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7258" w14:textId="77777777" w:rsidR="00540294" w:rsidRDefault="00F24C9B">
      <w: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302"/>
      </w:tblGrid>
      <w:tr w:rsidR="00E1262E" w14:paraId="6746CD87" w14:textId="77777777" w:rsidTr="00540294">
        <w:trPr>
          <w:trHeight w:val="1358"/>
        </w:trPr>
        <w:tc>
          <w:tcPr>
            <w:tcW w:w="5016" w:type="dxa"/>
            <w:shd w:val="clear" w:color="auto" w:fill="auto"/>
          </w:tcPr>
          <w:p w14:paraId="007F662D" w14:textId="77777777" w:rsidR="00E1262E" w:rsidRDefault="00D824A8" w:rsidP="00E1262E">
            <w:r>
              <w:rPr>
                <w:noProof/>
                <w:lang w:eastAsia="de-CH"/>
              </w:rPr>
              <w:drawing>
                <wp:inline distT="0" distB="0" distL="0" distR="0" wp14:anchorId="44239591" wp14:editId="242DC21B">
                  <wp:extent cx="3028950" cy="800100"/>
                  <wp:effectExtent l="19050" t="0" r="0" b="0"/>
                  <wp:docPr id="4" name="Bild 4" descr="neues Logo AKV mit Schrift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ues Logo AKV mit Schrift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F7569" w14:textId="77777777" w:rsidR="00E1262E" w:rsidRPr="001D0309" w:rsidRDefault="00E1262E" w:rsidP="00E1262E">
            <w:pPr>
              <w:rPr>
                <w:sz w:val="8"/>
                <w:szCs w:val="8"/>
              </w:rPr>
            </w:pPr>
          </w:p>
        </w:tc>
        <w:tc>
          <w:tcPr>
            <w:tcW w:w="4302" w:type="dxa"/>
            <w:shd w:val="clear" w:color="auto" w:fill="auto"/>
          </w:tcPr>
          <w:p w14:paraId="5EC8054D" w14:textId="77777777" w:rsidR="00E1262E" w:rsidRPr="001D0309" w:rsidRDefault="00E1262E" w:rsidP="00E1262E">
            <w:pPr>
              <w:rPr>
                <w:rFonts w:cs="Arial"/>
                <w:sz w:val="26"/>
                <w:szCs w:val="26"/>
              </w:rPr>
            </w:pPr>
            <w:r w:rsidRPr="001D0309">
              <w:rPr>
                <w:rFonts w:ascii="CG Times" w:hAnsi="CG Times" w:cs="Arial"/>
                <w:sz w:val="28"/>
                <w:szCs w:val="28"/>
              </w:rPr>
              <w:t xml:space="preserve">        </w:t>
            </w:r>
            <w:r w:rsidR="000A7F4B">
              <w:rPr>
                <w:rFonts w:ascii="CG Times" w:hAnsi="CG Times" w:cs="Arial"/>
                <w:sz w:val="28"/>
                <w:szCs w:val="28"/>
              </w:rPr>
              <w:t xml:space="preserve"> </w:t>
            </w:r>
            <w:hyperlink r:id="rId6" w:history="1">
              <w:r w:rsidRPr="001D0309">
                <w:rPr>
                  <w:rStyle w:val="Hyperlink"/>
                  <w:rFonts w:cs="Arial"/>
                  <w:sz w:val="26"/>
                  <w:szCs w:val="26"/>
                </w:rPr>
                <w:t>www.bienen-ag.ch</w:t>
              </w:r>
            </w:hyperlink>
            <w:r w:rsidRPr="001D0309">
              <w:rPr>
                <w:rFonts w:cs="Arial"/>
                <w:sz w:val="26"/>
                <w:szCs w:val="26"/>
              </w:rPr>
              <w:t xml:space="preserve">     </w:t>
            </w:r>
          </w:p>
          <w:p w14:paraId="3A803D3E" w14:textId="77777777" w:rsidR="00E1262E" w:rsidRPr="001D0309" w:rsidRDefault="00E1262E" w:rsidP="00E1262E">
            <w:pPr>
              <w:rPr>
                <w:rFonts w:cs="Arial"/>
              </w:rPr>
            </w:pPr>
          </w:p>
          <w:p w14:paraId="64BA42A5" w14:textId="77777777" w:rsidR="00E1262E" w:rsidRPr="001D0309" w:rsidRDefault="00E1262E" w:rsidP="00E1262E">
            <w:pPr>
              <w:rPr>
                <w:rFonts w:cs="Arial"/>
                <w:sz w:val="32"/>
                <w:szCs w:val="32"/>
              </w:rPr>
            </w:pPr>
          </w:p>
          <w:p w14:paraId="589BACF3" w14:textId="272A83B3" w:rsidR="00E1262E" w:rsidRPr="001D0309" w:rsidRDefault="00E1262E" w:rsidP="009B650F">
            <w:pPr>
              <w:rPr>
                <w:rFonts w:cs="Arial"/>
              </w:rPr>
            </w:pPr>
            <w:r w:rsidRPr="001D0309">
              <w:rPr>
                <w:rFonts w:cs="Arial"/>
              </w:rPr>
              <w:t xml:space="preserve">          </w:t>
            </w:r>
            <w:r w:rsidR="004457FE">
              <w:rPr>
                <w:rFonts w:cs="Arial"/>
              </w:rPr>
              <w:t xml:space="preserve"> </w:t>
            </w:r>
            <w:r w:rsidR="00C47404">
              <w:rPr>
                <w:rFonts w:cs="Arial"/>
              </w:rPr>
              <w:t xml:space="preserve">Aarau, </w:t>
            </w:r>
            <w:r w:rsidR="005520E4">
              <w:rPr>
                <w:rFonts w:cs="Arial"/>
              </w:rPr>
              <w:fldChar w:fldCharType="begin"/>
            </w:r>
            <w:r w:rsidR="009B650F">
              <w:rPr>
                <w:rFonts w:cs="Arial"/>
              </w:rPr>
              <w:instrText xml:space="preserve"> TIME \@ "dd.MM.yyyy" </w:instrText>
            </w:r>
            <w:r w:rsidR="005520E4">
              <w:rPr>
                <w:rFonts w:cs="Arial"/>
              </w:rPr>
              <w:fldChar w:fldCharType="separate"/>
            </w:r>
            <w:r w:rsidR="00FB1132">
              <w:rPr>
                <w:rFonts w:cs="Arial"/>
                <w:noProof/>
              </w:rPr>
              <w:t>08.11.2021</w:t>
            </w:r>
            <w:r w:rsidR="005520E4">
              <w:rPr>
                <w:rFonts w:cs="Arial"/>
              </w:rPr>
              <w:fldChar w:fldCharType="end"/>
            </w:r>
          </w:p>
        </w:tc>
      </w:tr>
    </w:tbl>
    <w:p w14:paraId="2247996C" w14:textId="56EB66F1" w:rsidR="00C56ACF" w:rsidRDefault="00455653" w:rsidP="00C47404">
      <w:pPr>
        <w:rPr>
          <w:rFonts w:cs="Arial"/>
        </w:rPr>
      </w:pPr>
      <w:r>
        <w:rPr>
          <w:rFonts w:cs="Arial"/>
        </w:rPr>
        <w:t>s</w:t>
      </w:r>
    </w:p>
    <w:p w14:paraId="2FD594DC" w14:textId="77777777" w:rsidR="00E1262E" w:rsidRDefault="00E1262E" w:rsidP="00C47404">
      <w:pPr>
        <w:rPr>
          <w:rFonts w:cs="Arial"/>
        </w:rPr>
      </w:pPr>
      <w:r w:rsidRPr="00144204">
        <w:rPr>
          <w:rFonts w:cs="Arial"/>
        </w:rPr>
        <w:t xml:space="preserve">Präsident </w:t>
      </w:r>
      <w:r w:rsidR="00C47404">
        <w:rPr>
          <w:rFonts w:cs="Arial"/>
        </w:rPr>
        <w:t>Andreas König</w:t>
      </w:r>
    </w:p>
    <w:p w14:paraId="2FBC807C" w14:textId="77777777" w:rsidR="00C47404" w:rsidRPr="00144204" w:rsidRDefault="00F24C9B" w:rsidP="00C47404">
      <w:pPr>
        <w:rPr>
          <w:rFonts w:cs="Arial"/>
        </w:rPr>
      </w:pPr>
      <w:r>
        <w:rPr>
          <w:rFonts w:cs="Arial"/>
        </w:rPr>
        <w:t xml:space="preserve">      </w:t>
      </w:r>
    </w:p>
    <w:p w14:paraId="6D99D03D" w14:textId="77777777" w:rsidR="00C47404" w:rsidRDefault="00C47404" w:rsidP="00952F33">
      <w:pPr>
        <w:rPr>
          <w:rFonts w:cs="Arial"/>
        </w:rPr>
      </w:pPr>
      <w:r>
        <w:rPr>
          <w:rFonts w:cs="Arial"/>
        </w:rPr>
        <w:t>5000 Aarau</w:t>
      </w:r>
      <w:r>
        <w:rPr>
          <w:rFonts w:cs="Arial"/>
        </w:rPr>
        <w:tab/>
      </w:r>
      <w:r>
        <w:rPr>
          <w:rFonts w:cs="Arial"/>
        </w:rPr>
        <w:tab/>
      </w:r>
    </w:p>
    <w:p w14:paraId="40D6A108" w14:textId="77777777" w:rsidR="00C47404" w:rsidRPr="00455653" w:rsidRDefault="00EC22EB" w:rsidP="00952F33">
      <w:pPr>
        <w:rPr>
          <w:rFonts w:cs="Arial"/>
          <w:lang w:val="en-SG"/>
        </w:rPr>
      </w:pPr>
      <w:hyperlink r:id="rId7" w:history="1">
        <w:r w:rsidR="00C47404" w:rsidRPr="00455653">
          <w:rPr>
            <w:rStyle w:val="Hyperlink"/>
            <w:rFonts w:cs="Arial"/>
            <w:lang w:val="en-SG"/>
          </w:rPr>
          <w:t>praesident@bienen-ag.ch</w:t>
        </w:r>
      </w:hyperlink>
    </w:p>
    <w:p w14:paraId="04EC86E7" w14:textId="77777777" w:rsidR="00C47404" w:rsidRPr="00455653" w:rsidRDefault="00C47404" w:rsidP="00952F33">
      <w:pPr>
        <w:rPr>
          <w:rFonts w:cs="Arial"/>
          <w:szCs w:val="22"/>
          <w:lang w:val="en-SG"/>
        </w:rPr>
      </w:pPr>
    </w:p>
    <w:p w14:paraId="00FFFAFA" w14:textId="3DD09857" w:rsidR="00952F33" w:rsidRPr="00455653" w:rsidRDefault="00952F33" w:rsidP="00952F33">
      <w:pPr>
        <w:rPr>
          <w:rFonts w:cs="Arial"/>
          <w:szCs w:val="22"/>
          <w:lang w:val="en-SG"/>
        </w:rPr>
      </w:pPr>
      <w:r w:rsidRPr="00455653">
        <w:rPr>
          <w:rFonts w:cs="Arial"/>
          <w:szCs w:val="22"/>
          <w:lang w:val="en-SG"/>
        </w:rPr>
        <w:tab/>
      </w:r>
      <w:r w:rsidRPr="00455653">
        <w:rPr>
          <w:rFonts w:cs="Arial"/>
          <w:szCs w:val="22"/>
          <w:lang w:val="en-SG"/>
        </w:rPr>
        <w:tab/>
      </w:r>
      <w:r w:rsidRPr="00455653">
        <w:rPr>
          <w:rFonts w:cs="Arial"/>
          <w:szCs w:val="22"/>
          <w:lang w:val="en-SG"/>
        </w:rPr>
        <w:tab/>
      </w:r>
      <w:r w:rsidRPr="00455653">
        <w:rPr>
          <w:rFonts w:cs="Arial"/>
          <w:szCs w:val="22"/>
          <w:lang w:val="en-SG"/>
        </w:rPr>
        <w:tab/>
      </w:r>
    </w:p>
    <w:p w14:paraId="39823CA1" w14:textId="067110BC" w:rsidR="00A64A48" w:rsidRPr="00F93BFD" w:rsidRDefault="00952F33" w:rsidP="007303B7">
      <w:pPr>
        <w:ind w:right="-851" w:hanging="142"/>
        <w:rPr>
          <w:b/>
          <w:szCs w:val="22"/>
          <w:lang w:val="it-IT"/>
        </w:rPr>
      </w:pPr>
      <w:r w:rsidRPr="00455653">
        <w:rPr>
          <w:szCs w:val="22"/>
          <w:lang w:val="en-SG"/>
        </w:rPr>
        <w:tab/>
      </w:r>
      <w:r w:rsidR="00A64A48" w:rsidRPr="00F93BFD">
        <w:rPr>
          <w:b/>
          <w:szCs w:val="22"/>
          <w:lang w:val="it-IT"/>
        </w:rPr>
        <w:t>E I N L A D U N G</w:t>
      </w:r>
      <w:r w:rsidR="00395A59" w:rsidRPr="00F93BFD">
        <w:rPr>
          <w:b/>
          <w:szCs w:val="22"/>
          <w:lang w:val="it-IT"/>
        </w:rPr>
        <w:t xml:space="preserve">, </w:t>
      </w:r>
      <w:r w:rsidR="00A64A48" w:rsidRPr="00F93BFD">
        <w:rPr>
          <w:b/>
          <w:szCs w:val="22"/>
          <w:lang w:val="it-IT"/>
        </w:rPr>
        <w:t xml:space="preserve"> </w:t>
      </w:r>
      <w:r w:rsidR="003B4364" w:rsidRPr="00F93BFD">
        <w:rPr>
          <w:b/>
          <w:szCs w:val="22"/>
          <w:lang w:val="it-IT"/>
        </w:rPr>
        <w:t xml:space="preserve"> </w:t>
      </w:r>
      <w:r w:rsidR="00A64A48" w:rsidRPr="00F93BFD">
        <w:rPr>
          <w:b/>
          <w:szCs w:val="22"/>
          <w:lang w:val="it-IT"/>
        </w:rPr>
        <w:tab/>
      </w:r>
    </w:p>
    <w:p w14:paraId="545CB026" w14:textId="77777777" w:rsidR="00171073" w:rsidRPr="00F93BFD" w:rsidRDefault="00171073" w:rsidP="009D6DDF">
      <w:pPr>
        <w:rPr>
          <w:szCs w:val="22"/>
          <w:lang w:val="it-IT"/>
        </w:rPr>
      </w:pP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</w:p>
    <w:p w14:paraId="02DE7C79" w14:textId="77777777" w:rsidR="009B6D16" w:rsidRPr="00C401DF" w:rsidRDefault="00AE2D9F" w:rsidP="006D1076">
      <w:pPr>
        <w:rPr>
          <w:szCs w:val="22"/>
        </w:rPr>
      </w:pPr>
      <w:r>
        <w:rPr>
          <w:szCs w:val="22"/>
        </w:rPr>
        <w:t>Vorstandssitzung</w:t>
      </w:r>
    </w:p>
    <w:p w14:paraId="0DEDFF3A" w14:textId="5CC9531E" w:rsidR="006D1076" w:rsidRDefault="00574B86" w:rsidP="006F10C8">
      <w:pPr>
        <w:ind w:right="1417"/>
        <w:rPr>
          <w:b/>
          <w:szCs w:val="22"/>
        </w:rPr>
      </w:pPr>
      <w:r>
        <w:rPr>
          <w:b/>
          <w:szCs w:val="22"/>
        </w:rPr>
        <w:t>Mittwoch,</w:t>
      </w:r>
      <w:r w:rsidR="00C75A30">
        <w:rPr>
          <w:b/>
          <w:szCs w:val="22"/>
        </w:rPr>
        <w:t xml:space="preserve"> </w:t>
      </w:r>
      <w:r w:rsidR="00EC22EB">
        <w:rPr>
          <w:b/>
          <w:szCs w:val="22"/>
        </w:rPr>
        <w:t>8.11.2021</w:t>
      </w:r>
      <w:r w:rsidR="006D1076" w:rsidRPr="00C401DF">
        <w:rPr>
          <w:b/>
          <w:szCs w:val="22"/>
        </w:rPr>
        <w:t xml:space="preserve">, </w:t>
      </w:r>
      <w:r w:rsidR="00170075">
        <w:rPr>
          <w:b/>
          <w:szCs w:val="22"/>
        </w:rPr>
        <w:t>1</w:t>
      </w:r>
      <w:r>
        <w:rPr>
          <w:b/>
          <w:szCs w:val="22"/>
        </w:rPr>
        <w:t>9</w:t>
      </w:r>
      <w:r w:rsidR="00170075">
        <w:rPr>
          <w:b/>
          <w:szCs w:val="22"/>
        </w:rPr>
        <w:t>:</w:t>
      </w:r>
      <w:r>
        <w:rPr>
          <w:b/>
          <w:szCs w:val="22"/>
        </w:rPr>
        <w:t>0</w:t>
      </w:r>
      <w:r w:rsidR="00C06354">
        <w:rPr>
          <w:b/>
          <w:szCs w:val="22"/>
        </w:rPr>
        <w:t>0</w:t>
      </w:r>
      <w:r w:rsidR="006D1076" w:rsidRPr="00C401DF">
        <w:rPr>
          <w:b/>
          <w:szCs w:val="22"/>
        </w:rPr>
        <w:t xml:space="preserve"> </w:t>
      </w:r>
      <w:r w:rsidR="00A06254" w:rsidRPr="00C401DF">
        <w:rPr>
          <w:b/>
          <w:szCs w:val="22"/>
        </w:rPr>
        <w:t>Uhr</w:t>
      </w:r>
      <w:r w:rsidR="00A06254">
        <w:rPr>
          <w:b/>
          <w:szCs w:val="22"/>
        </w:rPr>
        <w:t xml:space="preserve">, </w:t>
      </w:r>
      <w:r w:rsidR="00EC22EB">
        <w:rPr>
          <w:b/>
          <w:szCs w:val="22"/>
        </w:rPr>
        <w:t xml:space="preserve">Stefan </w:t>
      </w:r>
      <w:proofErr w:type="gramStart"/>
      <w:r w:rsidR="00EC22EB">
        <w:rPr>
          <w:b/>
          <w:szCs w:val="22"/>
        </w:rPr>
        <w:t>Hoene</w:t>
      </w:r>
      <w:proofErr w:type="gramEnd"/>
      <w:r w:rsidR="00EC22EB">
        <w:rPr>
          <w:b/>
          <w:szCs w:val="22"/>
        </w:rPr>
        <w:t xml:space="preserve"> </w:t>
      </w:r>
      <w:proofErr w:type="spellStart"/>
      <w:r w:rsidR="00EC22EB">
        <w:rPr>
          <w:b/>
          <w:szCs w:val="22"/>
        </w:rPr>
        <w:t>Höhleweg</w:t>
      </w:r>
      <w:proofErr w:type="spellEnd"/>
      <w:r w:rsidR="00EC22EB">
        <w:rPr>
          <w:b/>
          <w:szCs w:val="22"/>
        </w:rPr>
        <w:t xml:space="preserve"> 1, Küttigen</w:t>
      </w:r>
      <w:r>
        <w:rPr>
          <w:b/>
          <w:szCs w:val="22"/>
        </w:rPr>
        <w:tab/>
      </w:r>
    </w:p>
    <w:p w14:paraId="6E341D2F" w14:textId="77777777" w:rsidR="006F10C8" w:rsidRPr="00C401DF" w:rsidRDefault="006F10C8" w:rsidP="006F10C8">
      <w:pPr>
        <w:ind w:right="1417"/>
        <w:rPr>
          <w:b/>
          <w:szCs w:val="22"/>
        </w:rPr>
      </w:pPr>
    </w:p>
    <w:p w14:paraId="7E65170D" w14:textId="77777777" w:rsidR="006D1076" w:rsidRPr="00C401DF" w:rsidRDefault="006D1076" w:rsidP="006D1076">
      <w:pPr>
        <w:tabs>
          <w:tab w:val="left" w:pos="142"/>
          <w:tab w:val="left" w:pos="8080"/>
        </w:tabs>
        <w:rPr>
          <w:b/>
          <w:szCs w:val="22"/>
        </w:rPr>
      </w:pPr>
      <w:r w:rsidRPr="00C401DF">
        <w:rPr>
          <w:b/>
          <w:szCs w:val="22"/>
        </w:rPr>
        <w:t>Traktanden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91"/>
        <w:gridCol w:w="2126"/>
      </w:tblGrid>
      <w:tr w:rsidR="00306A92" w:rsidRPr="00B551A8" w14:paraId="18AD5B45" w14:textId="77777777" w:rsidTr="00306A92">
        <w:tc>
          <w:tcPr>
            <w:tcW w:w="817" w:type="dxa"/>
          </w:tcPr>
          <w:p w14:paraId="07325CC4" w14:textId="77777777" w:rsidR="00306A92" w:rsidRPr="00B551A8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321D753D" w14:textId="77777777" w:rsidR="00306A92" w:rsidRPr="003D2412" w:rsidRDefault="00306A92" w:rsidP="003D241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Begrüssung</w:t>
            </w:r>
          </w:p>
        </w:tc>
        <w:tc>
          <w:tcPr>
            <w:tcW w:w="2126" w:type="dxa"/>
          </w:tcPr>
          <w:p w14:paraId="2F277B2E" w14:textId="77777777" w:rsidR="00306A92" w:rsidRPr="00B551A8" w:rsidRDefault="00306A92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</w:t>
            </w:r>
          </w:p>
        </w:tc>
      </w:tr>
      <w:tr w:rsidR="00306A92" w:rsidRPr="00B551A8" w14:paraId="6BD133C6" w14:textId="77777777" w:rsidTr="00306A92">
        <w:tc>
          <w:tcPr>
            <w:tcW w:w="817" w:type="dxa"/>
          </w:tcPr>
          <w:p w14:paraId="4D932B73" w14:textId="77777777" w:rsidR="00306A92" w:rsidRPr="007F3FCE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635CFCA4" w14:textId="77777777" w:rsidR="00306A92" w:rsidRDefault="00306A92" w:rsidP="00A20BB6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Genehmigung Protokoll</w:t>
            </w:r>
          </w:p>
          <w:p w14:paraId="21F6BC43" w14:textId="32869E16" w:rsidR="00455653" w:rsidRPr="00A20BB6" w:rsidRDefault="00455653" w:rsidP="00A20BB6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14:paraId="11A115E2" w14:textId="77777777" w:rsidR="00306A92" w:rsidRDefault="00306A92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Matthias</w:t>
            </w:r>
          </w:p>
        </w:tc>
      </w:tr>
      <w:tr w:rsidR="00306A92" w:rsidRPr="00B551A8" w14:paraId="49F5FF50" w14:textId="77777777" w:rsidTr="00306A92">
        <w:tc>
          <w:tcPr>
            <w:tcW w:w="817" w:type="dxa"/>
          </w:tcPr>
          <w:p w14:paraId="50C706AB" w14:textId="77777777" w:rsidR="00306A92" w:rsidRPr="00B551A8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45B8214" w14:textId="77777777" w:rsidR="00EC22EB" w:rsidRDefault="00EC22EB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Kadertagung</w:t>
            </w:r>
          </w:p>
          <w:p w14:paraId="0853BCC7" w14:textId="77777777" w:rsidR="00C241D4" w:rsidRDefault="00EC22EB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In Vorbereitung auf die Kadertagung bringt jeder seine Arbeitsbeschreibung mit. Welche Aufgaben und Kompetenzen sind mit der entsprechenden Aufgabe im Vorstand verbunden.</w:t>
            </w:r>
          </w:p>
          <w:p w14:paraId="69AB9B50" w14:textId="77777777" w:rsidR="00EC22EB" w:rsidRDefault="00EC22EB" w:rsidP="00EC22EB">
            <w:pPr>
              <w:tabs>
                <w:tab w:val="left" w:pos="3420"/>
              </w:tabs>
              <w:rPr>
                <w:szCs w:val="22"/>
              </w:rPr>
            </w:pPr>
          </w:p>
          <w:p w14:paraId="7E57BDB0" w14:textId="13AB834D" w:rsidR="00EC22EB" w:rsidRPr="00EC22EB" w:rsidRDefault="00EC22EB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Detaillierter Ablauf gemäss beiliegender Einladung</w:t>
            </w:r>
          </w:p>
        </w:tc>
        <w:tc>
          <w:tcPr>
            <w:tcW w:w="2126" w:type="dxa"/>
          </w:tcPr>
          <w:p w14:paraId="5EEFF06C" w14:textId="77777777" w:rsidR="00306A92" w:rsidRDefault="00A615B3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Andreas / </w:t>
            </w:r>
            <w:r w:rsidR="006F10C8">
              <w:rPr>
                <w:szCs w:val="22"/>
              </w:rPr>
              <w:t>Alle</w:t>
            </w:r>
          </w:p>
          <w:p w14:paraId="0714F48A" w14:textId="6B23FEB9" w:rsidR="00C241D4" w:rsidRPr="00B551A8" w:rsidRDefault="00C241D4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6F10C8" w:rsidRPr="00B551A8" w14:paraId="004648B8" w14:textId="77777777" w:rsidTr="00306A92">
        <w:tc>
          <w:tcPr>
            <w:tcW w:w="817" w:type="dxa"/>
          </w:tcPr>
          <w:p w14:paraId="68C47709" w14:textId="4C1C1D8F" w:rsidR="006F10C8" w:rsidRPr="00B551A8" w:rsidRDefault="006F10C8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D8A3B9F" w14:textId="77777777" w:rsidR="00EC22EB" w:rsidRDefault="00574B86" w:rsidP="00EC22EB">
            <w:pPr>
              <w:tabs>
                <w:tab w:val="left" w:pos="3420"/>
              </w:tabs>
              <w:rPr>
                <w:szCs w:val="22"/>
              </w:rPr>
            </w:pPr>
            <w:proofErr w:type="gramStart"/>
            <w:r>
              <w:rPr>
                <w:szCs w:val="22"/>
              </w:rPr>
              <w:t>Ersatz Zuchtobmann</w:t>
            </w:r>
            <w:proofErr w:type="gramEnd"/>
            <w:r w:rsidR="00EC22EB">
              <w:rPr>
                <w:szCs w:val="22"/>
              </w:rPr>
              <w:t xml:space="preserve">: </w:t>
            </w:r>
          </w:p>
          <w:p w14:paraId="0332F87B" w14:textId="77777777" w:rsidR="00EC22EB" w:rsidRDefault="00EC22EB" w:rsidP="00EC22EB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Es sind noch </w:t>
            </w:r>
            <w:proofErr w:type="gramStart"/>
            <w:r>
              <w:rPr>
                <w:szCs w:val="22"/>
              </w:rPr>
              <w:t>keine konkrete Vorschläge</w:t>
            </w:r>
            <w:proofErr w:type="gramEnd"/>
            <w:r>
              <w:rPr>
                <w:szCs w:val="22"/>
              </w:rPr>
              <w:t xml:space="preserve"> eingegangen</w:t>
            </w:r>
          </w:p>
          <w:p w14:paraId="54178423" w14:textId="6BC9D394" w:rsidR="00574B86" w:rsidRPr="00EC22EB" w:rsidRDefault="00EC22EB" w:rsidP="00EC22EB">
            <w:pPr>
              <w:pStyle w:val="Listenabsatz"/>
              <w:numPr>
                <w:ilvl w:val="0"/>
                <w:numId w:val="33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Brainstorming mit Aufnahme von Kontakten</w:t>
            </w:r>
          </w:p>
        </w:tc>
        <w:tc>
          <w:tcPr>
            <w:tcW w:w="2126" w:type="dxa"/>
          </w:tcPr>
          <w:p w14:paraId="24949253" w14:textId="35E59689" w:rsidR="006F10C8" w:rsidRDefault="00574B86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  <w:p w14:paraId="253513D3" w14:textId="2AD0BAA2" w:rsidR="00C241D4" w:rsidRDefault="00C241D4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C241D4" w:rsidRPr="00B551A8" w14:paraId="4AF47D83" w14:textId="77777777" w:rsidTr="00306A92">
        <w:tc>
          <w:tcPr>
            <w:tcW w:w="817" w:type="dxa"/>
          </w:tcPr>
          <w:p w14:paraId="68D6D8AA" w14:textId="77777777" w:rsidR="00C241D4" w:rsidRPr="00B551A8" w:rsidRDefault="00C241D4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75399F7" w14:textId="117316A9" w:rsidR="00C241D4" w:rsidRDefault="00EC22EB" w:rsidP="00A062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Terminplan 2022</w:t>
            </w:r>
          </w:p>
          <w:p w14:paraId="07390C84" w14:textId="03A1916E" w:rsidR="00EC22EB" w:rsidRDefault="00EC22EB" w:rsidP="00EC22EB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Detaillierter Ablauf 2022 planen</w:t>
            </w:r>
          </w:p>
          <w:p w14:paraId="1542E12E" w14:textId="4B442733" w:rsidR="00574B86" w:rsidRPr="00A06254" w:rsidRDefault="00EC22EB" w:rsidP="00EC22EB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Vorgehen Empfehlung </w:t>
            </w:r>
            <w:proofErr w:type="spellStart"/>
            <w:proofErr w:type="gramStart"/>
            <w:r>
              <w:rPr>
                <w:szCs w:val="22"/>
              </w:rPr>
              <w:t>GV’s</w:t>
            </w:r>
            <w:proofErr w:type="spellEnd"/>
            <w:proofErr w:type="gramEnd"/>
            <w:r>
              <w:rPr>
                <w:szCs w:val="22"/>
              </w:rPr>
              <w:t xml:space="preserve"> Besuche</w:t>
            </w:r>
          </w:p>
        </w:tc>
        <w:tc>
          <w:tcPr>
            <w:tcW w:w="2126" w:type="dxa"/>
          </w:tcPr>
          <w:p w14:paraId="41C55902" w14:textId="77777777" w:rsidR="00C241D4" w:rsidRDefault="00C241D4" w:rsidP="007E3DE5">
            <w:pPr>
              <w:tabs>
                <w:tab w:val="left" w:pos="3420"/>
              </w:tabs>
              <w:rPr>
                <w:szCs w:val="22"/>
              </w:rPr>
            </w:pPr>
          </w:p>
        </w:tc>
      </w:tr>
      <w:tr w:rsidR="00447F49" w:rsidRPr="00B551A8" w14:paraId="4B22956B" w14:textId="77777777" w:rsidTr="00306A92">
        <w:tc>
          <w:tcPr>
            <w:tcW w:w="817" w:type="dxa"/>
          </w:tcPr>
          <w:p w14:paraId="5EFC5DC5" w14:textId="77777777" w:rsidR="00447F49" w:rsidRPr="00B551A8" w:rsidRDefault="00447F49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3EB29F31" w14:textId="77777777" w:rsidR="00447F49" w:rsidRDefault="00574B86" w:rsidP="00A062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Geschenke </w:t>
            </w:r>
            <w:proofErr w:type="spellStart"/>
            <w:r>
              <w:rPr>
                <w:szCs w:val="22"/>
              </w:rPr>
              <w:t>Imkerschaft</w:t>
            </w:r>
            <w:proofErr w:type="spellEnd"/>
            <w:r>
              <w:rPr>
                <w:szCs w:val="22"/>
              </w:rPr>
              <w:t xml:space="preserve"> an Bauern </w:t>
            </w:r>
          </w:p>
          <w:p w14:paraId="5C6716DF" w14:textId="77777777" w:rsidR="00574B86" w:rsidRDefault="00574B86" w:rsidP="00574B86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Idee und Schreiben gem. Andreas König </w:t>
            </w:r>
            <w:r w:rsidR="00EC22EB">
              <w:rPr>
                <w:szCs w:val="22"/>
              </w:rPr>
              <w:t xml:space="preserve">noch pendent </w:t>
            </w:r>
          </w:p>
          <w:p w14:paraId="1629FFC0" w14:textId="77777777" w:rsidR="00EC22EB" w:rsidRDefault="00EC22EB" w:rsidP="00574B86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Wer könnte dieses Mandat übernehmen?</w:t>
            </w:r>
          </w:p>
          <w:p w14:paraId="12A64495" w14:textId="22F657BC" w:rsidR="00EC22EB" w:rsidRPr="00574B86" w:rsidRDefault="00EC22EB" w:rsidP="00574B86">
            <w:pPr>
              <w:pStyle w:val="Listenabsatz"/>
              <w:numPr>
                <w:ilvl w:val="0"/>
                <w:numId w:val="32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Rahmenbedingungen gem. Andreas König </w:t>
            </w:r>
          </w:p>
        </w:tc>
        <w:tc>
          <w:tcPr>
            <w:tcW w:w="2126" w:type="dxa"/>
          </w:tcPr>
          <w:p w14:paraId="0FA1BED4" w14:textId="4C3E7940" w:rsidR="00447F49" w:rsidRDefault="00574B86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  <w:tr w:rsidR="006F10C8" w:rsidRPr="00B551A8" w14:paraId="360E6339" w14:textId="77777777" w:rsidTr="00214A62">
        <w:tc>
          <w:tcPr>
            <w:tcW w:w="817" w:type="dxa"/>
          </w:tcPr>
          <w:p w14:paraId="4DDC4A2D" w14:textId="77777777" w:rsidR="006F10C8" w:rsidRPr="00B551A8" w:rsidRDefault="006F10C8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7168355" w14:textId="28E8FF3A" w:rsidR="00C241D4" w:rsidRPr="00EC22EB" w:rsidRDefault="006F10C8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 für die nächste Sitzung</w:t>
            </w:r>
          </w:p>
        </w:tc>
        <w:tc>
          <w:tcPr>
            <w:tcW w:w="2126" w:type="dxa"/>
          </w:tcPr>
          <w:p w14:paraId="55B90555" w14:textId="77777777" w:rsidR="006F10C8" w:rsidRDefault="006F10C8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</w:tbl>
    <w:p w14:paraId="2043D2FB" w14:textId="77777777" w:rsidR="00DF39B4" w:rsidRDefault="00DF39B4" w:rsidP="009D6DDF">
      <w:pPr>
        <w:ind w:right="-851"/>
        <w:rPr>
          <w:szCs w:val="22"/>
        </w:rPr>
      </w:pPr>
    </w:p>
    <w:p w14:paraId="66600653" w14:textId="77777777" w:rsidR="001513C7" w:rsidRPr="00C401DF" w:rsidRDefault="000D3ED6" w:rsidP="009D6DDF">
      <w:pPr>
        <w:ind w:right="-851"/>
        <w:rPr>
          <w:szCs w:val="22"/>
        </w:rPr>
      </w:pPr>
      <w:r>
        <w:rPr>
          <w:szCs w:val="22"/>
        </w:rPr>
        <w:t>Ich freue mich auf Euch</w:t>
      </w:r>
    </w:p>
    <w:p w14:paraId="0CDF7991" w14:textId="77777777" w:rsidR="001513C7" w:rsidRDefault="001513C7" w:rsidP="009D6DDF">
      <w:pPr>
        <w:ind w:right="-851"/>
        <w:rPr>
          <w:szCs w:val="22"/>
        </w:rPr>
      </w:pPr>
    </w:p>
    <w:p w14:paraId="7528F901" w14:textId="77777777" w:rsidR="000D3ED6" w:rsidRDefault="000D3ED6" w:rsidP="000D3ED6">
      <w:pPr>
        <w:ind w:left="540" w:right="-851" w:hanging="540"/>
        <w:rPr>
          <w:szCs w:val="22"/>
        </w:rPr>
      </w:pPr>
      <w:r>
        <w:rPr>
          <w:szCs w:val="22"/>
        </w:rPr>
        <w:t>Andreas König</w:t>
      </w:r>
    </w:p>
    <w:p w14:paraId="146AD549" w14:textId="77777777" w:rsidR="00EC22EB" w:rsidRDefault="00EC22EB" w:rsidP="005E51AE">
      <w:pPr>
        <w:rPr>
          <w:b/>
          <w:szCs w:val="22"/>
        </w:rPr>
      </w:pPr>
    </w:p>
    <w:p w14:paraId="4AB5063D" w14:textId="50EC4DA0" w:rsidR="00FC0FB7" w:rsidRDefault="00171073" w:rsidP="005E51AE">
      <w:pPr>
        <w:rPr>
          <w:szCs w:val="22"/>
        </w:rPr>
      </w:pPr>
      <w:r w:rsidRPr="00C401DF">
        <w:rPr>
          <w:b/>
          <w:szCs w:val="22"/>
        </w:rPr>
        <w:t>Geht als Einladung an:</w:t>
      </w:r>
      <w:r w:rsidR="00653F4D">
        <w:rPr>
          <w:b/>
          <w:szCs w:val="22"/>
        </w:rPr>
        <w:t xml:space="preserve"> </w:t>
      </w:r>
      <w:r w:rsidRPr="00C401DF">
        <w:rPr>
          <w:szCs w:val="22"/>
        </w:rPr>
        <w:t>Vorstandsmitglieder</w:t>
      </w:r>
    </w:p>
    <w:p w14:paraId="46D2BFAC" w14:textId="77777777" w:rsidR="00EC22EB" w:rsidRDefault="00EC22EB" w:rsidP="005740B0">
      <w:pPr>
        <w:rPr>
          <w:rFonts w:cs="Arial"/>
          <w:szCs w:val="22"/>
        </w:rPr>
      </w:pPr>
    </w:p>
    <w:p w14:paraId="7C8D3655" w14:textId="6185030C" w:rsidR="00FC0FB7" w:rsidRDefault="00FC0FB7" w:rsidP="005740B0">
      <w:pPr>
        <w:rPr>
          <w:rFonts w:cs="Arial"/>
          <w:szCs w:val="22"/>
        </w:rPr>
      </w:pPr>
      <w:r>
        <w:rPr>
          <w:rFonts w:cs="Arial"/>
          <w:szCs w:val="22"/>
        </w:rPr>
        <w:t xml:space="preserve">Pendenzen: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6691"/>
        <w:gridCol w:w="2126"/>
      </w:tblGrid>
      <w:tr w:rsidR="00FC0FB7" w:rsidRPr="00FC0FB7" w14:paraId="19663439" w14:textId="77777777" w:rsidTr="005E51AE">
        <w:tc>
          <w:tcPr>
            <w:tcW w:w="1318" w:type="dxa"/>
          </w:tcPr>
          <w:p w14:paraId="15CC3034" w14:textId="471100B9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Datum</w:t>
            </w:r>
          </w:p>
        </w:tc>
        <w:tc>
          <w:tcPr>
            <w:tcW w:w="6691" w:type="dxa"/>
          </w:tcPr>
          <w:p w14:paraId="5562007F" w14:textId="3FF51891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Pendenz</w:t>
            </w:r>
          </w:p>
        </w:tc>
        <w:tc>
          <w:tcPr>
            <w:tcW w:w="2126" w:type="dxa"/>
          </w:tcPr>
          <w:p w14:paraId="2BB9FE86" w14:textId="563496BF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Verantwortlich</w:t>
            </w:r>
          </w:p>
        </w:tc>
      </w:tr>
      <w:tr w:rsidR="00FC0FB7" w:rsidRPr="00B551A8" w14:paraId="11D0EA6D" w14:textId="77777777" w:rsidTr="005E51AE">
        <w:tc>
          <w:tcPr>
            <w:tcW w:w="1318" w:type="dxa"/>
          </w:tcPr>
          <w:p w14:paraId="4B65E2DC" w14:textId="77777777" w:rsidR="00FC0FB7" w:rsidRDefault="00FC0FB7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43324AD" w14:textId="77777777" w:rsidR="005E51AE" w:rsidRDefault="006F10C8" w:rsidP="00C063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Projekte Verband </w:t>
            </w:r>
          </w:p>
          <w:p w14:paraId="6D73B669" w14:textId="77777777" w:rsidR="006F10C8" w:rsidRDefault="006F10C8" w:rsidP="006F10C8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Bestäubungsprämien</w:t>
            </w:r>
          </w:p>
          <w:p w14:paraId="4E28FBB4" w14:textId="77777777" w:rsidR="00D76DC5" w:rsidRDefault="00D76DC5" w:rsidP="006F10C8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Schulprojekte (Jugendförderung) proaktive Information</w:t>
            </w:r>
          </w:p>
          <w:p w14:paraId="1EBCF50E" w14:textId="1C8261BD" w:rsidR="00C241D4" w:rsidRPr="00EC22EB" w:rsidRDefault="00C241D4" w:rsidP="00EC22EB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Videos für Vereine und Berater</w:t>
            </w:r>
          </w:p>
        </w:tc>
        <w:tc>
          <w:tcPr>
            <w:tcW w:w="2126" w:type="dxa"/>
          </w:tcPr>
          <w:p w14:paraId="5211D979" w14:textId="6718A69F" w:rsidR="00FC0FB7" w:rsidRDefault="006F10C8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</w:t>
            </w:r>
            <w:r w:rsidR="00D76DC5">
              <w:rPr>
                <w:szCs w:val="22"/>
              </w:rPr>
              <w:t>band</w:t>
            </w:r>
          </w:p>
        </w:tc>
      </w:tr>
      <w:tr w:rsidR="006F10C8" w:rsidRPr="00B551A8" w14:paraId="045F5238" w14:textId="77777777" w:rsidTr="005E51AE">
        <w:tc>
          <w:tcPr>
            <w:tcW w:w="1318" w:type="dxa"/>
          </w:tcPr>
          <w:p w14:paraId="180DE5FF" w14:textId="77777777" w:rsidR="006F10C8" w:rsidRDefault="006F10C8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00A506B8" w14:textId="77777777" w:rsidR="006F10C8" w:rsidRDefault="00D76DC5" w:rsidP="00C063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Verbesserung</w:t>
            </w:r>
            <w:r w:rsidR="00D63855">
              <w:rPr>
                <w:szCs w:val="22"/>
              </w:rPr>
              <w:t>svorschläge</w:t>
            </w:r>
            <w:r>
              <w:rPr>
                <w:szCs w:val="22"/>
              </w:rPr>
              <w:t xml:space="preserve"> Homepage</w:t>
            </w:r>
          </w:p>
          <w:p w14:paraId="104EB376" w14:textId="77777777" w:rsidR="00C241D4" w:rsidRDefault="00C241D4" w:rsidP="00C241D4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Termine Tool für Vereine</w:t>
            </w:r>
          </w:p>
          <w:p w14:paraId="683D29CC" w14:textId="28419F6F" w:rsidR="00C241D4" w:rsidRPr="00A06254" w:rsidRDefault="00A06254" w:rsidP="00A06254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Sc</w:t>
            </w:r>
            <w:r w:rsidRPr="00A06254">
              <w:rPr>
                <w:szCs w:val="22"/>
              </w:rPr>
              <w:t>hwarmfängerliste</w:t>
            </w:r>
            <w:proofErr w:type="spellEnd"/>
          </w:p>
        </w:tc>
        <w:tc>
          <w:tcPr>
            <w:tcW w:w="2126" w:type="dxa"/>
          </w:tcPr>
          <w:p w14:paraId="0D795FDD" w14:textId="745E3BA7" w:rsidR="006F10C8" w:rsidRDefault="00D76DC5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Verband</w:t>
            </w:r>
          </w:p>
        </w:tc>
      </w:tr>
    </w:tbl>
    <w:p w14:paraId="37EA9A66" w14:textId="77777777" w:rsidR="00FC0FB7" w:rsidRPr="005740B0" w:rsidRDefault="00FC0FB7" w:rsidP="00EC22EB">
      <w:pPr>
        <w:rPr>
          <w:rFonts w:cs="Arial"/>
          <w:szCs w:val="22"/>
        </w:rPr>
      </w:pPr>
    </w:p>
    <w:sectPr w:rsidR="00FC0FB7" w:rsidRPr="005740B0" w:rsidSect="00FC3C94">
      <w:pgSz w:w="11906" w:h="16838"/>
      <w:pgMar w:top="1191" w:right="28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F3D"/>
    <w:multiLevelType w:val="hybridMultilevel"/>
    <w:tmpl w:val="B9D0DF3C"/>
    <w:lvl w:ilvl="0" w:tplc="09660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1A4"/>
    <w:multiLevelType w:val="hybridMultilevel"/>
    <w:tmpl w:val="4F307A52"/>
    <w:lvl w:ilvl="0" w:tplc="07A6A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69D"/>
    <w:multiLevelType w:val="hybridMultilevel"/>
    <w:tmpl w:val="DB002CA6"/>
    <w:lvl w:ilvl="0" w:tplc="2CE83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85A"/>
    <w:multiLevelType w:val="hybridMultilevel"/>
    <w:tmpl w:val="7804B34A"/>
    <w:lvl w:ilvl="0" w:tplc="AA5C1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732F"/>
    <w:multiLevelType w:val="hybridMultilevel"/>
    <w:tmpl w:val="001214D2"/>
    <w:lvl w:ilvl="0" w:tplc="07E41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6942"/>
    <w:multiLevelType w:val="hybridMultilevel"/>
    <w:tmpl w:val="0ADA9F02"/>
    <w:lvl w:ilvl="0" w:tplc="44361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248D"/>
    <w:multiLevelType w:val="hybridMultilevel"/>
    <w:tmpl w:val="B7327A14"/>
    <w:lvl w:ilvl="0" w:tplc="9F340994">
      <w:start w:val="55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5FD9"/>
    <w:multiLevelType w:val="hybridMultilevel"/>
    <w:tmpl w:val="1630B5E0"/>
    <w:lvl w:ilvl="0" w:tplc="1D686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F273E"/>
    <w:multiLevelType w:val="hybridMultilevel"/>
    <w:tmpl w:val="523E8CB6"/>
    <w:lvl w:ilvl="0" w:tplc="884E9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399D"/>
    <w:multiLevelType w:val="hybridMultilevel"/>
    <w:tmpl w:val="1542D178"/>
    <w:lvl w:ilvl="0" w:tplc="CBC86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70BB"/>
    <w:multiLevelType w:val="hybridMultilevel"/>
    <w:tmpl w:val="84CC04B8"/>
    <w:lvl w:ilvl="0" w:tplc="E59C0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2394"/>
    <w:multiLevelType w:val="hybridMultilevel"/>
    <w:tmpl w:val="16809046"/>
    <w:lvl w:ilvl="0" w:tplc="E12E1E84">
      <w:start w:val="50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92137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585F"/>
    <w:multiLevelType w:val="hybridMultilevel"/>
    <w:tmpl w:val="65B8E014"/>
    <w:lvl w:ilvl="0" w:tplc="402AE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788F"/>
    <w:multiLevelType w:val="hybridMultilevel"/>
    <w:tmpl w:val="8E7E0BB4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467F"/>
    <w:multiLevelType w:val="hybridMultilevel"/>
    <w:tmpl w:val="C1EC0E48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4760"/>
    <w:multiLevelType w:val="hybridMultilevel"/>
    <w:tmpl w:val="FA0AEFC8"/>
    <w:lvl w:ilvl="0" w:tplc="3094F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3F1C"/>
    <w:multiLevelType w:val="hybridMultilevel"/>
    <w:tmpl w:val="C7EC32E4"/>
    <w:lvl w:ilvl="0" w:tplc="5E766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55DC"/>
    <w:multiLevelType w:val="hybridMultilevel"/>
    <w:tmpl w:val="4B9882BA"/>
    <w:lvl w:ilvl="0" w:tplc="48068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30A26"/>
    <w:multiLevelType w:val="hybridMultilevel"/>
    <w:tmpl w:val="6A28E4E6"/>
    <w:lvl w:ilvl="0" w:tplc="8C588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12DBC"/>
    <w:multiLevelType w:val="hybridMultilevel"/>
    <w:tmpl w:val="815C27C8"/>
    <w:lvl w:ilvl="0" w:tplc="D5BC42E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E1543"/>
    <w:multiLevelType w:val="hybridMultilevel"/>
    <w:tmpl w:val="E6386EC8"/>
    <w:lvl w:ilvl="0" w:tplc="52E0B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D05A5"/>
    <w:multiLevelType w:val="hybridMultilevel"/>
    <w:tmpl w:val="B5CA7584"/>
    <w:lvl w:ilvl="0" w:tplc="C02A8BB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E3AC9"/>
    <w:multiLevelType w:val="hybridMultilevel"/>
    <w:tmpl w:val="2B34E544"/>
    <w:lvl w:ilvl="0" w:tplc="AF668D2A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24896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0512"/>
    <w:multiLevelType w:val="hybridMultilevel"/>
    <w:tmpl w:val="99860F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37A5"/>
    <w:multiLevelType w:val="hybridMultilevel"/>
    <w:tmpl w:val="2E920A1C"/>
    <w:lvl w:ilvl="0" w:tplc="0BD8A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304C3"/>
    <w:multiLevelType w:val="hybridMultilevel"/>
    <w:tmpl w:val="22186B14"/>
    <w:lvl w:ilvl="0" w:tplc="C714E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100FF"/>
    <w:multiLevelType w:val="hybridMultilevel"/>
    <w:tmpl w:val="991C45CA"/>
    <w:lvl w:ilvl="0" w:tplc="7FFC6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701AC"/>
    <w:multiLevelType w:val="hybridMultilevel"/>
    <w:tmpl w:val="5ECAD28E"/>
    <w:lvl w:ilvl="0" w:tplc="272286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6D71"/>
    <w:multiLevelType w:val="hybridMultilevel"/>
    <w:tmpl w:val="B2AE3796"/>
    <w:lvl w:ilvl="0" w:tplc="A5066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1F15"/>
    <w:multiLevelType w:val="hybridMultilevel"/>
    <w:tmpl w:val="6358C656"/>
    <w:lvl w:ilvl="0" w:tplc="1AE4FF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63868"/>
    <w:multiLevelType w:val="hybridMultilevel"/>
    <w:tmpl w:val="D70097F4"/>
    <w:lvl w:ilvl="0" w:tplc="C77EB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23"/>
  </w:num>
  <w:num w:numId="5">
    <w:abstractNumId w:val="14"/>
  </w:num>
  <w:num w:numId="6">
    <w:abstractNumId w:val="15"/>
  </w:num>
  <w:num w:numId="7">
    <w:abstractNumId w:val="24"/>
  </w:num>
  <w:num w:numId="8">
    <w:abstractNumId w:val="32"/>
  </w:num>
  <w:num w:numId="9">
    <w:abstractNumId w:val="2"/>
  </w:num>
  <w:num w:numId="10">
    <w:abstractNumId w:val="27"/>
  </w:num>
  <w:num w:numId="11">
    <w:abstractNumId w:val="5"/>
  </w:num>
  <w:num w:numId="12">
    <w:abstractNumId w:val="4"/>
  </w:num>
  <w:num w:numId="13">
    <w:abstractNumId w:val="3"/>
  </w:num>
  <w:num w:numId="14">
    <w:abstractNumId w:val="21"/>
  </w:num>
  <w:num w:numId="15">
    <w:abstractNumId w:val="28"/>
  </w:num>
  <w:num w:numId="16">
    <w:abstractNumId w:val="8"/>
  </w:num>
  <w:num w:numId="17">
    <w:abstractNumId w:val="0"/>
  </w:num>
  <w:num w:numId="18">
    <w:abstractNumId w:val="30"/>
  </w:num>
  <w:num w:numId="19">
    <w:abstractNumId w:val="16"/>
  </w:num>
  <w:num w:numId="20">
    <w:abstractNumId w:val="26"/>
  </w:num>
  <w:num w:numId="21">
    <w:abstractNumId w:val="19"/>
  </w:num>
  <w:num w:numId="22">
    <w:abstractNumId w:val="13"/>
  </w:num>
  <w:num w:numId="23">
    <w:abstractNumId w:val="10"/>
  </w:num>
  <w:num w:numId="24">
    <w:abstractNumId w:val="1"/>
  </w:num>
  <w:num w:numId="25">
    <w:abstractNumId w:val="7"/>
  </w:num>
  <w:num w:numId="26">
    <w:abstractNumId w:val="11"/>
  </w:num>
  <w:num w:numId="27">
    <w:abstractNumId w:val="31"/>
  </w:num>
  <w:num w:numId="28">
    <w:abstractNumId w:val="25"/>
  </w:num>
  <w:num w:numId="29">
    <w:abstractNumId w:val="6"/>
  </w:num>
  <w:num w:numId="30">
    <w:abstractNumId w:val="29"/>
  </w:num>
  <w:num w:numId="31">
    <w:abstractNumId w:val="18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73"/>
    <w:rsid w:val="000338E6"/>
    <w:rsid w:val="00075851"/>
    <w:rsid w:val="00080A32"/>
    <w:rsid w:val="000A7F4B"/>
    <w:rsid w:val="000B3CBE"/>
    <w:rsid w:val="000C0F33"/>
    <w:rsid w:val="000D3ED6"/>
    <w:rsid w:val="000D68F5"/>
    <w:rsid w:val="000F230E"/>
    <w:rsid w:val="001441D9"/>
    <w:rsid w:val="001513C7"/>
    <w:rsid w:val="0015238E"/>
    <w:rsid w:val="00170075"/>
    <w:rsid w:val="00171073"/>
    <w:rsid w:val="001813B4"/>
    <w:rsid w:val="00186FF8"/>
    <w:rsid w:val="001B1CFD"/>
    <w:rsid w:val="001B2192"/>
    <w:rsid w:val="001C33F3"/>
    <w:rsid w:val="001C4E15"/>
    <w:rsid w:val="001D0309"/>
    <w:rsid w:val="001D181A"/>
    <w:rsid w:val="001E0BD3"/>
    <w:rsid w:val="001E71C2"/>
    <w:rsid w:val="00214A62"/>
    <w:rsid w:val="0022052D"/>
    <w:rsid w:val="00265A00"/>
    <w:rsid w:val="00282D0B"/>
    <w:rsid w:val="0029070A"/>
    <w:rsid w:val="00291B47"/>
    <w:rsid w:val="002947DF"/>
    <w:rsid w:val="002A1240"/>
    <w:rsid w:val="002A223E"/>
    <w:rsid w:val="002B3352"/>
    <w:rsid w:val="002B3AD4"/>
    <w:rsid w:val="002F0FD2"/>
    <w:rsid w:val="00306A92"/>
    <w:rsid w:val="00310AC5"/>
    <w:rsid w:val="00315624"/>
    <w:rsid w:val="0031747D"/>
    <w:rsid w:val="00335FA0"/>
    <w:rsid w:val="00345C7C"/>
    <w:rsid w:val="00377D7D"/>
    <w:rsid w:val="003805ED"/>
    <w:rsid w:val="00395A59"/>
    <w:rsid w:val="003B2479"/>
    <w:rsid w:val="003B4364"/>
    <w:rsid w:val="003C46E6"/>
    <w:rsid w:val="003D2412"/>
    <w:rsid w:val="003D2B3A"/>
    <w:rsid w:val="003E2BA5"/>
    <w:rsid w:val="003F3EE6"/>
    <w:rsid w:val="003F6931"/>
    <w:rsid w:val="003F717A"/>
    <w:rsid w:val="00401D5A"/>
    <w:rsid w:val="00405537"/>
    <w:rsid w:val="004222B8"/>
    <w:rsid w:val="004278DD"/>
    <w:rsid w:val="00430417"/>
    <w:rsid w:val="004457FE"/>
    <w:rsid w:val="00447F49"/>
    <w:rsid w:val="00455653"/>
    <w:rsid w:val="00457698"/>
    <w:rsid w:val="004817D3"/>
    <w:rsid w:val="004A6757"/>
    <w:rsid w:val="004A7A50"/>
    <w:rsid w:val="004B2F9E"/>
    <w:rsid w:val="004B46EC"/>
    <w:rsid w:val="004C07FB"/>
    <w:rsid w:val="004D393F"/>
    <w:rsid w:val="004D504D"/>
    <w:rsid w:val="004D6A2F"/>
    <w:rsid w:val="004E44E5"/>
    <w:rsid w:val="004F517E"/>
    <w:rsid w:val="00505C1A"/>
    <w:rsid w:val="005105F0"/>
    <w:rsid w:val="00524036"/>
    <w:rsid w:val="005371A5"/>
    <w:rsid w:val="00540294"/>
    <w:rsid w:val="005455D7"/>
    <w:rsid w:val="00550304"/>
    <w:rsid w:val="005520E4"/>
    <w:rsid w:val="005740B0"/>
    <w:rsid w:val="00574B86"/>
    <w:rsid w:val="00583E88"/>
    <w:rsid w:val="00594C40"/>
    <w:rsid w:val="0059500C"/>
    <w:rsid w:val="005A5B1D"/>
    <w:rsid w:val="005B7E07"/>
    <w:rsid w:val="005E51AE"/>
    <w:rsid w:val="005F4C2B"/>
    <w:rsid w:val="00612FF1"/>
    <w:rsid w:val="00614F1D"/>
    <w:rsid w:val="006229B0"/>
    <w:rsid w:val="00634C18"/>
    <w:rsid w:val="00636B93"/>
    <w:rsid w:val="00647BB0"/>
    <w:rsid w:val="00653F4D"/>
    <w:rsid w:val="00662956"/>
    <w:rsid w:val="00664967"/>
    <w:rsid w:val="0066763A"/>
    <w:rsid w:val="0067342B"/>
    <w:rsid w:val="006901FA"/>
    <w:rsid w:val="006A2656"/>
    <w:rsid w:val="006D1076"/>
    <w:rsid w:val="006E0C71"/>
    <w:rsid w:val="006F10C8"/>
    <w:rsid w:val="006F5227"/>
    <w:rsid w:val="006F761B"/>
    <w:rsid w:val="007078C3"/>
    <w:rsid w:val="007303B7"/>
    <w:rsid w:val="00757D13"/>
    <w:rsid w:val="00762F2D"/>
    <w:rsid w:val="00772FEB"/>
    <w:rsid w:val="00775B51"/>
    <w:rsid w:val="0078365A"/>
    <w:rsid w:val="00792C6B"/>
    <w:rsid w:val="007A4351"/>
    <w:rsid w:val="007A5E0B"/>
    <w:rsid w:val="007B572D"/>
    <w:rsid w:val="007C4811"/>
    <w:rsid w:val="007C799F"/>
    <w:rsid w:val="007E3DE5"/>
    <w:rsid w:val="007F3FCE"/>
    <w:rsid w:val="00816BB6"/>
    <w:rsid w:val="00860C53"/>
    <w:rsid w:val="00866955"/>
    <w:rsid w:val="0086732B"/>
    <w:rsid w:val="008779FD"/>
    <w:rsid w:val="00894DDD"/>
    <w:rsid w:val="0089509A"/>
    <w:rsid w:val="008B3A25"/>
    <w:rsid w:val="008E56F7"/>
    <w:rsid w:val="00904ADD"/>
    <w:rsid w:val="00927349"/>
    <w:rsid w:val="00933055"/>
    <w:rsid w:val="00952F33"/>
    <w:rsid w:val="0095651F"/>
    <w:rsid w:val="00962735"/>
    <w:rsid w:val="009727E9"/>
    <w:rsid w:val="00980A6F"/>
    <w:rsid w:val="0098403E"/>
    <w:rsid w:val="00994E7F"/>
    <w:rsid w:val="0099523B"/>
    <w:rsid w:val="009A68B7"/>
    <w:rsid w:val="009B650F"/>
    <w:rsid w:val="009B6C8B"/>
    <w:rsid w:val="009B6D16"/>
    <w:rsid w:val="009C42FD"/>
    <w:rsid w:val="009C5DF5"/>
    <w:rsid w:val="009C77BC"/>
    <w:rsid w:val="009D0C1C"/>
    <w:rsid w:val="009D6DDF"/>
    <w:rsid w:val="009F047C"/>
    <w:rsid w:val="009F1C99"/>
    <w:rsid w:val="00A06254"/>
    <w:rsid w:val="00A1779C"/>
    <w:rsid w:val="00A20BB6"/>
    <w:rsid w:val="00A36E73"/>
    <w:rsid w:val="00A46C0A"/>
    <w:rsid w:val="00A56A8F"/>
    <w:rsid w:val="00A60C05"/>
    <w:rsid w:val="00A615B3"/>
    <w:rsid w:val="00A64A48"/>
    <w:rsid w:val="00AA036B"/>
    <w:rsid w:val="00AD30FD"/>
    <w:rsid w:val="00AD3DB9"/>
    <w:rsid w:val="00AE2D9F"/>
    <w:rsid w:val="00AF2673"/>
    <w:rsid w:val="00AF6B8E"/>
    <w:rsid w:val="00B11A49"/>
    <w:rsid w:val="00B13728"/>
    <w:rsid w:val="00B14219"/>
    <w:rsid w:val="00B33333"/>
    <w:rsid w:val="00B56021"/>
    <w:rsid w:val="00B57572"/>
    <w:rsid w:val="00B93B6B"/>
    <w:rsid w:val="00BA0AB5"/>
    <w:rsid w:val="00BB39D6"/>
    <w:rsid w:val="00BB4C83"/>
    <w:rsid w:val="00BC2347"/>
    <w:rsid w:val="00BC2958"/>
    <w:rsid w:val="00BC3407"/>
    <w:rsid w:val="00BC46F7"/>
    <w:rsid w:val="00BC5731"/>
    <w:rsid w:val="00BE76EC"/>
    <w:rsid w:val="00BF063C"/>
    <w:rsid w:val="00BF2AEA"/>
    <w:rsid w:val="00BF5E61"/>
    <w:rsid w:val="00C06354"/>
    <w:rsid w:val="00C241D4"/>
    <w:rsid w:val="00C26FBB"/>
    <w:rsid w:val="00C3597B"/>
    <w:rsid w:val="00C401DF"/>
    <w:rsid w:val="00C44AD1"/>
    <w:rsid w:val="00C47404"/>
    <w:rsid w:val="00C56ACF"/>
    <w:rsid w:val="00C5714C"/>
    <w:rsid w:val="00C658C0"/>
    <w:rsid w:val="00C67182"/>
    <w:rsid w:val="00C75A30"/>
    <w:rsid w:val="00C769EC"/>
    <w:rsid w:val="00C771EA"/>
    <w:rsid w:val="00C876BD"/>
    <w:rsid w:val="00C876CE"/>
    <w:rsid w:val="00CA2816"/>
    <w:rsid w:val="00CB78E9"/>
    <w:rsid w:val="00CB7CF5"/>
    <w:rsid w:val="00CE2E72"/>
    <w:rsid w:val="00CF602D"/>
    <w:rsid w:val="00D41A27"/>
    <w:rsid w:val="00D63855"/>
    <w:rsid w:val="00D76DC5"/>
    <w:rsid w:val="00D80AF6"/>
    <w:rsid w:val="00D824A8"/>
    <w:rsid w:val="00DE6BFB"/>
    <w:rsid w:val="00DF3910"/>
    <w:rsid w:val="00DF39B4"/>
    <w:rsid w:val="00E1262E"/>
    <w:rsid w:val="00E213BD"/>
    <w:rsid w:val="00E32DEE"/>
    <w:rsid w:val="00E33E7C"/>
    <w:rsid w:val="00E6355B"/>
    <w:rsid w:val="00E71FFB"/>
    <w:rsid w:val="00E77224"/>
    <w:rsid w:val="00E942D3"/>
    <w:rsid w:val="00EC22EB"/>
    <w:rsid w:val="00EC25AF"/>
    <w:rsid w:val="00EE359A"/>
    <w:rsid w:val="00F02E52"/>
    <w:rsid w:val="00F1051D"/>
    <w:rsid w:val="00F21E95"/>
    <w:rsid w:val="00F24667"/>
    <w:rsid w:val="00F24C9B"/>
    <w:rsid w:val="00F3737C"/>
    <w:rsid w:val="00F80B04"/>
    <w:rsid w:val="00F93BFD"/>
    <w:rsid w:val="00FB1132"/>
    <w:rsid w:val="00FC0FB7"/>
    <w:rsid w:val="00FC3C94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C0325"/>
  <w15:docId w15:val="{D10F3941-9432-4ABB-BFEE-4A63C009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0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171073"/>
    <w:pPr>
      <w:keepNext/>
      <w:ind w:left="1134" w:right="-851" w:hanging="14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D1076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rsid w:val="00E1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62E"/>
    <w:rPr>
      <w:color w:val="0000FF"/>
      <w:u w:val="single"/>
    </w:rPr>
  </w:style>
  <w:style w:type="paragraph" w:styleId="Sprechblasentext">
    <w:name w:val="Balloon Text"/>
    <w:basedOn w:val="Standard"/>
    <w:semiHidden/>
    <w:rsid w:val="00B14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BD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94DD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4D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esident@bienen-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nen-ag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Fachhochschule Nordwestschweiz</Company>
  <LinksUpToDate>false</LinksUpToDate>
  <CharactersWithSpaces>1471</CharactersWithSpaces>
  <SharedDoc>false</SharedDoc>
  <HLinks>
    <vt:vector size="12" baseType="variant">
      <vt:variant>
        <vt:i4>262254</vt:i4>
      </vt:variant>
      <vt:variant>
        <vt:i4>6</vt:i4>
      </vt:variant>
      <vt:variant>
        <vt:i4>0</vt:i4>
      </vt:variant>
      <vt:variant>
        <vt:i4>5</vt:i4>
      </vt:variant>
      <vt:variant>
        <vt:lpwstr>mailto:praesident@bienen-ag.ch</vt:lpwstr>
      </vt:variant>
      <vt:variant>
        <vt:lpwstr/>
      </vt:variant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http://www.bienen-ag.ch/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König</dc:creator>
  <cp:keywords/>
  <cp:lastModifiedBy>Andreas König</cp:lastModifiedBy>
  <cp:revision>3</cp:revision>
  <cp:lastPrinted>2021-02-03T21:11:00Z</cp:lastPrinted>
  <dcterms:created xsi:type="dcterms:W3CDTF">2021-11-08T09:30:00Z</dcterms:created>
  <dcterms:modified xsi:type="dcterms:W3CDTF">2021-11-08T09:37:00Z</dcterms:modified>
</cp:coreProperties>
</file>