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D9" w:rsidRDefault="00CA74D9">
      <w:bookmarkStart w:id="0" w:name="_GoBack"/>
      <w:bookmarkEnd w:id="0"/>
      <w:r>
        <w:rPr>
          <w:noProof/>
          <w:lang w:val="fr-CH"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-505460</wp:posOffset>
            </wp:positionV>
            <wp:extent cx="5760720" cy="815504"/>
            <wp:effectExtent l="0" t="0" r="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7FD" w:rsidRPr="008617FD" w:rsidRDefault="008617FD" w:rsidP="00CA74D9">
      <w:pPr>
        <w:spacing w:after="0" w:line="240" w:lineRule="auto"/>
        <w:jc w:val="center"/>
        <w:rPr>
          <w:b/>
          <w:sz w:val="20"/>
          <w:szCs w:val="20"/>
        </w:rPr>
      </w:pPr>
    </w:p>
    <w:p w:rsidR="00CA74D9" w:rsidRDefault="00CA74D9" w:rsidP="00CA74D9">
      <w:pPr>
        <w:spacing w:after="0" w:line="240" w:lineRule="auto"/>
        <w:jc w:val="center"/>
        <w:rPr>
          <w:b/>
        </w:rPr>
      </w:pPr>
      <w:r w:rsidRPr="00CA74D9">
        <w:rPr>
          <w:b/>
          <w:sz w:val="36"/>
          <w:szCs w:val="36"/>
        </w:rPr>
        <w:t xml:space="preserve">Varroa Behandlungsjournal für das Jahr </w:t>
      </w:r>
      <w:r w:rsidR="00985888">
        <w:rPr>
          <w:b/>
          <w:sz w:val="36"/>
          <w:szCs w:val="36"/>
        </w:rPr>
        <w:t>xx</w:t>
      </w:r>
    </w:p>
    <w:p w:rsidR="00CA74D9" w:rsidRDefault="00CA74D9" w:rsidP="00CA74D9">
      <w:pPr>
        <w:spacing w:after="0" w:line="240" w:lineRule="auto"/>
        <w:jc w:val="center"/>
        <w:rPr>
          <w:i/>
        </w:rPr>
      </w:pPr>
    </w:p>
    <w:p w:rsidR="00CA74D9" w:rsidRPr="00CA74D9" w:rsidRDefault="00CA74D9" w:rsidP="00CA74D9">
      <w:pPr>
        <w:jc w:val="center"/>
        <w:rPr>
          <w:i/>
        </w:rPr>
      </w:pPr>
      <w:r>
        <w:rPr>
          <w:i/>
        </w:rPr>
        <w:t>Für jeden Bienenstand ist ein separates Formular zu führen</w:t>
      </w:r>
    </w:p>
    <w:p w:rsidR="00CA74D9" w:rsidRDefault="00CA74D9" w:rsidP="00CA74D9">
      <w:pPr>
        <w:spacing w:after="0" w:line="240" w:lineRule="auto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CA74D9" w:rsidTr="00CA74D9">
        <w:tc>
          <w:tcPr>
            <w:tcW w:w="3936" w:type="dxa"/>
          </w:tcPr>
          <w:p w:rsidR="00CA74D9" w:rsidRPr="008617FD" w:rsidRDefault="00CA74D9" w:rsidP="00CA74D9">
            <w:pPr>
              <w:rPr>
                <w:b/>
              </w:rPr>
            </w:pPr>
            <w:r w:rsidRPr="008617FD">
              <w:rPr>
                <w:b/>
              </w:rPr>
              <w:t>Zuständiger Veterinärdienst</w:t>
            </w:r>
          </w:p>
        </w:tc>
        <w:tc>
          <w:tcPr>
            <w:tcW w:w="5670" w:type="dxa"/>
          </w:tcPr>
          <w:p w:rsidR="00CA74D9" w:rsidRDefault="00CA74D9" w:rsidP="00CA74D9"/>
          <w:p w:rsidR="008617FD" w:rsidRDefault="008617FD" w:rsidP="00CA74D9"/>
          <w:p w:rsidR="008617FD" w:rsidRDefault="008617FD" w:rsidP="00CA74D9"/>
        </w:tc>
      </w:tr>
      <w:tr w:rsidR="00CA74D9" w:rsidTr="00CA74D9">
        <w:tc>
          <w:tcPr>
            <w:tcW w:w="3936" w:type="dxa"/>
          </w:tcPr>
          <w:p w:rsidR="00CA74D9" w:rsidRPr="008617FD" w:rsidRDefault="008617FD" w:rsidP="00CA74D9">
            <w:pPr>
              <w:rPr>
                <w:b/>
              </w:rPr>
            </w:pPr>
            <w:r w:rsidRPr="008617FD">
              <w:rPr>
                <w:b/>
              </w:rPr>
              <w:t>Zuständiger Betriebsinspektor</w:t>
            </w:r>
          </w:p>
        </w:tc>
        <w:tc>
          <w:tcPr>
            <w:tcW w:w="5670" w:type="dxa"/>
          </w:tcPr>
          <w:p w:rsidR="00CA74D9" w:rsidRDefault="00CA74D9" w:rsidP="00CA74D9"/>
          <w:p w:rsidR="008617FD" w:rsidRDefault="008617FD" w:rsidP="00CA74D9"/>
          <w:p w:rsidR="008617FD" w:rsidRDefault="008617FD" w:rsidP="00CA74D9"/>
        </w:tc>
      </w:tr>
    </w:tbl>
    <w:p w:rsidR="00FB6ED9" w:rsidRDefault="00FB6ED9" w:rsidP="00CA74D9">
      <w:pPr>
        <w:spacing w:after="0" w:line="240" w:lineRule="auto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35"/>
        <w:gridCol w:w="2401"/>
        <w:gridCol w:w="425"/>
        <w:gridCol w:w="1985"/>
        <w:gridCol w:w="1134"/>
        <w:gridCol w:w="2126"/>
      </w:tblGrid>
      <w:tr w:rsidR="008617FD" w:rsidRPr="00CA74D9" w:rsidTr="008617FD">
        <w:tc>
          <w:tcPr>
            <w:tcW w:w="39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617FD" w:rsidRPr="00CA74D9" w:rsidRDefault="008617FD" w:rsidP="00CA74D9">
            <w:pPr>
              <w:spacing w:line="360" w:lineRule="auto"/>
              <w:rPr>
                <w:b/>
                <w:sz w:val="20"/>
                <w:szCs w:val="20"/>
              </w:rPr>
            </w:pPr>
            <w:r w:rsidRPr="00CA74D9">
              <w:rPr>
                <w:b/>
                <w:sz w:val="18"/>
                <w:szCs w:val="18"/>
              </w:rPr>
              <w:t>Bienenhalterin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7FD" w:rsidRPr="00CA74D9" w:rsidRDefault="008617FD" w:rsidP="00CA74D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617FD" w:rsidRPr="00CA74D9" w:rsidRDefault="008617FD" w:rsidP="00CA74D9">
            <w:pPr>
              <w:spacing w:line="360" w:lineRule="auto"/>
              <w:rPr>
                <w:b/>
                <w:sz w:val="20"/>
                <w:szCs w:val="20"/>
              </w:rPr>
            </w:pPr>
            <w:r w:rsidRPr="00CA74D9">
              <w:rPr>
                <w:b/>
                <w:sz w:val="18"/>
                <w:szCs w:val="18"/>
              </w:rPr>
              <w:t>Bienenstand</w:t>
            </w:r>
          </w:p>
        </w:tc>
      </w:tr>
      <w:tr w:rsidR="00CA74D9" w:rsidRPr="00CA74D9" w:rsidTr="008617FD">
        <w:tc>
          <w:tcPr>
            <w:tcW w:w="1535" w:type="dxa"/>
          </w:tcPr>
          <w:p w:rsidR="00CA74D9" w:rsidRPr="00CA74D9" w:rsidRDefault="00CA74D9" w:rsidP="00CA74D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Betriebs-Nr.</w:t>
            </w: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CA74D9" w:rsidRPr="00CA74D9" w:rsidRDefault="00CA74D9" w:rsidP="00CA74D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4D9" w:rsidRPr="00CA74D9" w:rsidRDefault="00CA74D9" w:rsidP="00CA74D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74D9" w:rsidRPr="00CA74D9" w:rsidRDefault="00CA74D9" w:rsidP="00CA74D9">
            <w:pPr>
              <w:spacing w:line="360" w:lineRule="auto"/>
              <w:rPr>
                <w:sz w:val="18"/>
                <w:szCs w:val="18"/>
              </w:rPr>
            </w:pPr>
            <w:r w:rsidRPr="00CA74D9">
              <w:rPr>
                <w:sz w:val="18"/>
                <w:szCs w:val="18"/>
              </w:rPr>
              <w:t>Stand-Nr./Flurnamen</w:t>
            </w:r>
          </w:p>
        </w:tc>
        <w:tc>
          <w:tcPr>
            <w:tcW w:w="1134" w:type="dxa"/>
          </w:tcPr>
          <w:p w:rsidR="00CA74D9" w:rsidRPr="00CA74D9" w:rsidRDefault="00CA74D9" w:rsidP="00CA74D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74D9" w:rsidRPr="00CA74D9" w:rsidRDefault="00CA74D9" w:rsidP="00CA74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A74D9" w:rsidRPr="00CA74D9" w:rsidTr="008617FD">
        <w:tc>
          <w:tcPr>
            <w:tcW w:w="1535" w:type="dxa"/>
          </w:tcPr>
          <w:p w:rsidR="00CA74D9" w:rsidRPr="00CA74D9" w:rsidRDefault="00CA74D9" w:rsidP="00CA74D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CA74D9" w:rsidRPr="00CA74D9" w:rsidRDefault="00CA74D9" w:rsidP="00CA74D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4D9" w:rsidRPr="00CA74D9" w:rsidRDefault="00CA74D9" w:rsidP="00CA74D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A74D9" w:rsidRPr="00CA74D9" w:rsidRDefault="00CA74D9" w:rsidP="00CA74D9">
            <w:pPr>
              <w:spacing w:line="360" w:lineRule="auto"/>
              <w:rPr>
                <w:sz w:val="18"/>
                <w:szCs w:val="18"/>
              </w:rPr>
            </w:pPr>
            <w:r w:rsidRPr="00CA74D9">
              <w:rPr>
                <w:sz w:val="18"/>
                <w:szCs w:val="18"/>
              </w:rPr>
              <w:t>Strasse, Nr.</w:t>
            </w:r>
          </w:p>
        </w:tc>
        <w:tc>
          <w:tcPr>
            <w:tcW w:w="1134" w:type="dxa"/>
          </w:tcPr>
          <w:p w:rsidR="00CA74D9" w:rsidRPr="00CA74D9" w:rsidRDefault="00CA74D9" w:rsidP="00CA74D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74D9" w:rsidRPr="00CA74D9" w:rsidRDefault="00CA74D9" w:rsidP="00CA74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A74D9" w:rsidRPr="00CA74D9" w:rsidTr="008617FD">
        <w:tc>
          <w:tcPr>
            <w:tcW w:w="1535" w:type="dxa"/>
          </w:tcPr>
          <w:p w:rsidR="00CA74D9" w:rsidRPr="00CA74D9" w:rsidRDefault="00CA74D9" w:rsidP="00CA74D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Strasse, Nr.</w:t>
            </w: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CA74D9" w:rsidRPr="00CA74D9" w:rsidRDefault="00CA74D9" w:rsidP="00CA74D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4D9" w:rsidRPr="00CA74D9" w:rsidRDefault="00CA74D9" w:rsidP="00CA74D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CA74D9" w:rsidRPr="00CA74D9" w:rsidRDefault="00CA74D9" w:rsidP="00CA74D9">
            <w:pPr>
              <w:spacing w:line="360" w:lineRule="auto"/>
              <w:rPr>
                <w:sz w:val="18"/>
                <w:szCs w:val="18"/>
              </w:rPr>
            </w:pPr>
            <w:r w:rsidRPr="00CA74D9">
              <w:rPr>
                <w:sz w:val="18"/>
                <w:szCs w:val="18"/>
              </w:rPr>
              <w:t>PLZ / Ort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74D9" w:rsidRPr="00CA74D9" w:rsidRDefault="00CA74D9" w:rsidP="00CA74D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74D9" w:rsidRPr="00CA74D9" w:rsidRDefault="00CA74D9" w:rsidP="00CA74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A74D9" w:rsidRPr="00CA74D9" w:rsidTr="008617FD">
        <w:tc>
          <w:tcPr>
            <w:tcW w:w="1535" w:type="dxa"/>
          </w:tcPr>
          <w:p w:rsidR="00CA74D9" w:rsidRPr="00CA74D9" w:rsidRDefault="00CA74D9" w:rsidP="00CA74D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 / Ort</w:t>
            </w: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CA74D9" w:rsidRPr="00CA74D9" w:rsidRDefault="00CA74D9" w:rsidP="00CA74D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4D9" w:rsidRPr="00CA74D9" w:rsidRDefault="00CA74D9" w:rsidP="00CA74D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CA74D9" w:rsidRPr="00CA74D9" w:rsidRDefault="00CA74D9" w:rsidP="00CA74D9">
            <w:pPr>
              <w:spacing w:line="360" w:lineRule="auto"/>
              <w:rPr>
                <w:sz w:val="18"/>
                <w:szCs w:val="18"/>
              </w:rPr>
            </w:pPr>
            <w:r w:rsidRPr="00CA74D9">
              <w:rPr>
                <w:sz w:val="18"/>
                <w:szCs w:val="18"/>
              </w:rPr>
              <w:t>Koordinaten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74D9" w:rsidRPr="00CA74D9" w:rsidRDefault="00CA74D9" w:rsidP="00CA74D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74D9" w:rsidRPr="00CA74D9" w:rsidRDefault="00CA74D9" w:rsidP="00CA74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A74D9" w:rsidRPr="00CA74D9" w:rsidTr="008617FD">
        <w:tc>
          <w:tcPr>
            <w:tcW w:w="1535" w:type="dxa"/>
          </w:tcPr>
          <w:p w:rsidR="00CA74D9" w:rsidRPr="00CA74D9" w:rsidRDefault="00CA74D9" w:rsidP="00CA74D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/ Natel</w:t>
            </w: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CA74D9" w:rsidRPr="00CA74D9" w:rsidRDefault="00CA74D9" w:rsidP="00CA74D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4D9" w:rsidRPr="00CA74D9" w:rsidRDefault="00CA74D9" w:rsidP="00CA74D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4D9" w:rsidRPr="00CA74D9" w:rsidRDefault="00CA74D9" w:rsidP="00CA74D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4D9" w:rsidRPr="00CA74D9" w:rsidRDefault="00CA74D9" w:rsidP="00CA74D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4D9" w:rsidRPr="00CA74D9" w:rsidRDefault="00CA74D9" w:rsidP="00CA74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A74D9" w:rsidRPr="00CA74D9" w:rsidTr="008617FD">
        <w:tc>
          <w:tcPr>
            <w:tcW w:w="1535" w:type="dxa"/>
          </w:tcPr>
          <w:p w:rsidR="00CA74D9" w:rsidRPr="00CA74D9" w:rsidRDefault="00CA74D9" w:rsidP="00CA74D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CA74D9" w:rsidRPr="00CA74D9" w:rsidRDefault="00CA74D9" w:rsidP="00CA74D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4D9" w:rsidRPr="00CA74D9" w:rsidRDefault="00CA74D9" w:rsidP="00CA74D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A74D9" w:rsidRPr="00CA74D9" w:rsidRDefault="00CA74D9" w:rsidP="00CA74D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74D9" w:rsidRPr="00CA74D9" w:rsidRDefault="00CA74D9" w:rsidP="00CA74D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A74D9" w:rsidRPr="00CA74D9" w:rsidRDefault="00CA74D9" w:rsidP="00CA74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A74D9" w:rsidRPr="00CA74D9" w:rsidTr="008617FD">
        <w:tc>
          <w:tcPr>
            <w:tcW w:w="1535" w:type="dxa"/>
          </w:tcPr>
          <w:p w:rsidR="00CA74D9" w:rsidRPr="00CA74D9" w:rsidRDefault="00CA74D9" w:rsidP="00CA74D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Sektion</w:t>
            </w: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CA74D9" w:rsidRPr="00CA74D9" w:rsidRDefault="00CA74D9" w:rsidP="00CA74D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4D9" w:rsidRPr="00CA74D9" w:rsidRDefault="00CA74D9" w:rsidP="00CA74D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A74D9" w:rsidRPr="00CA74D9" w:rsidRDefault="00CA74D9" w:rsidP="00CA74D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74D9" w:rsidRPr="00CA74D9" w:rsidRDefault="00CA74D9" w:rsidP="00CA74D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A74D9" w:rsidRPr="00CA74D9" w:rsidRDefault="00CA74D9" w:rsidP="00CA74D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CA74D9" w:rsidRDefault="00CA74D9" w:rsidP="00CA74D9">
      <w:pPr>
        <w:spacing w:after="0" w:line="240" w:lineRule="auto"/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463"/>
        <w:gridCol w:w="1197"/>
        <w:gridCol w:w="2268"/>
        <w:gridCol w:w="1134"/>
        <w:gridCol w:w="992"/>
        <w:gridCol w:w="2552"/>
      </w:tblGrid>
      <w:tr w:rsidR="008617FD" w:rsidRPr="008617FD" w:rsidTr="008617FD">
        <w:tc>
          <w:tcPr>
            <w:tcW w:w="1463" w:type="dxa"/>
          </w:tcPr>
          <w:p w:rsidR="008617FD" w:rsidRPr="008617FD" w:rsidRDefault="008617FD" w:rsidP="00CA74D9">
            <w:pPr>
              <w:rPr>
                <w:b/>
                <w:sz w:val="18"/>
                <w:szCs w:val="18"/>
              </w:rPr>
            </w:pPr>
            <w:r w:rsidRPr="008617FD">
              <w:rPr>
                <w:b/>
                <w:sz w:val="18"/>
                <w:szCs w:val="18"/>
              </w:rPr>
              <w:t>Behandlung</w:t>
            </w:r>
          </w:p>
        </w:tc>
        <w:tc>
          <w:tcPr>
            <w:tcW w:w="1197" w:type="dxa"/>
          </w:tcPr>
          <w:p w:rsidR="008617FD" w:rsidRPr="008617FD" w:rsidRDefault="008617FD" w:rsidP="00CA74D9">
            <w:pPr>
              <w:rPr>
                <w:b/>
                <w:sz w:val="18"/>
                <w:szCs w:val="18"/>
              </w:rPr>
            </w:pPr>
            <w:r w:rsidRPr="008617FD">
              <w:rPr>
                <w:b/>
                <w:sz w:val="18"/>
                <w:szCs w:val="18"/>
              </w:rPr>
              <w:t>Volk/Stand Nr.</w:t>
            </w:r>
          </w:p>
        </w:tc>
        <w:tc>
          <w:tcPr>
            <w:tcW w:w="2268" w:type="dxa"/>
          </w:tcPr>
          <w:p w:rsidR="008617FD" w:rsidRPr="008617FD" w:rsidRDefault="008617FD" w:rsidP="00CA74D9">
            <w:pPr>
              <w:rPr>
                <w:b/>
                <w:sz w:val="18"/>
                <w:szCs w:val="18"/>
              </w:rPr>
            </w:pPr>
            <w:r w:rsidRPr="008617FD">
              <w:rPr>
                <w:b/>
                <w:sz w:val="18"/>
                <w:szCs w:val="18"/>
              </w:rPr>
              <w:t>Arzneimittel /</w:t>
            </w:r>
          </w:p>
          <w:p w:rsidR="008617FD" w:rsidRPr="008617FD" w:rsidRDefault="008617FD" w:rsidP="00CA74D9">
            <w:pPr>
              <w:rPr>
                <w:b/>
                <w:sz w:val="18"/>
                <w:szCs w:val="18"/>
              </w:rPr>
            </w:pPr>
            <w:r w:rsidRPr="008617FD">
              <w:rPr>
                <w:b/>
                <w:sz w:val="18"/>
                <w:szCs w:val="18"/>
              </w:rPr>
              <w:t>Konzentration bzw. Dispenser</w:t>
            </w:r>
          </w:p>
        </w:tc>
        <w:tc>
          <w:tcPr>
            <w:tcW w:w="1134" w:type="dxa"/>
          </w:tcPr>
          <w:p w:rsidR="008617FD" w:rsidRPr="008617FD" w:rsidRDefault="008617FD" w:rsidP="00CA74D9">
            <w:pPr>
              <w:rPr>
                <w:b/>
                <w:sz w:val="18"/>
                <w:szCs w:val="18"/>
              </w:rPr>
            </w:pPr>
            <w:r w:rsidRPr="008617FD">
              <w:rPr>
                <w:b/>
                <w:sz w:val="18"/>
                <w:szCs w:val="18"/>
              </w:rPr>
              <w:t xml:space="preserve">Start </w:t>
            </w:r>
          </w:p>
          <w:p w:rsidR="008617FD" w:rsidRPr="008617FD" w:rsidRDefault="008617FD" w:rsidP="00CA74D9">
            <w:pPr>
              <w:rPr>
                <w:b/>
                <w:sz w:val="18"/>
                <w:szCs w:val="18"/>
              </w:rPr>
            </w:pPr>
            <w:r w:rsidRPr="008617FD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992" w:type="dxa"/>
          </w:tcPr>
          <w:p w:rsidR="008617FD" w:rsidRPr="008617FD" w:rsidRDefault="008617FD" w:rsidP="00CA74D9">
            <w:pPr>
              <w:rPr>
                <w:b/>
                <w:sz w:val="18"/>
                <w:szCs w:val="18"/>
              </w:rPr>
            </w:pPr>
            <w:r w:rsidRPr="008617FD">
              <w:rPr>
                <w:b/>
                <w:sz w:val="18"/>
                <w:szCs w:val="18"/>
              </w:rPr>
              <w:t>Ende</w:t>
            </w:r>
          </w:p>
          <w:p w:rsidR="008617FD" w:rsidRPr="008617FD" w:rsidRDefault="008617FD" w:rsidP="00CA74D9">
            <w:pPr>
              <w:rPr>
                <w:b/>
                <w:sz w:val="18"/>
                <w:szCs w:val="18"/>
              </w:rPr>
            </w:pPr>
            <w:r w:rsidRPr="008617FD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2552" w:type="dxa"/>
          </w:tcPr>
          <w:p w:rsidR="008617FD" w:rsidRPr="008617FD" w:rsidRDefault="008617FD" w:rsidP="00CA74D9">
            <w:pPr>
              <w:rPr>
                <w:b/>
                <w:sz w:val="18"/>
                <w:szCs w:val="18"/>
              </w:rPr>
            </w:pPr>
            <w:r w:rsidRPr="008617FD">
              <w:rPr>
                <w:b/>
                <w:sz w:val="18"/>
                <w:szCs w:val="18"/>
              </w:rPr>
              <w:t>Temp.max/Temp.min.</w:t>
            </w:r>
          </w:p>
          <w:p w:rsidR="008617FD" w:rsidRPr="008617FD" w:rsidRDefault="008617FD" w:rsidP="00CA74D9">
            <w:pPr>
              <w:rPr>
                <w:b/>
                <w:sz w:val="18"/>
                <w:szCs w:val="18"/>
              </w:rPr>
            </w:pPr>
            <w:r w:rsidRPr="008617FD">
              <w:rPr>
                <w:b/>
                <w:sz w:val="18"/>
                <w:szCs w:val="18"/>
              </w:rPr>
              <w:t>Bemerkung</w:t>
            </w:r>
          </w:p>
        </w:tc>
      </w:tr>
      <w:tr w:rsidR="008617FD" w:rsidRPr="008617FD" w:rsidTr="008617FD">
        <w:trPr>
          <w:trHeight w:val="340"/>
        </w:trPr>
        <w:tc>
          <w:tcPr>
            <w:tcW w:w="1463" w:type="dxa"/>
          </w:tcPr>
          <w:p w:rsidR="008617FD" w:rsidRDefault="008617FD" w:rsidP="00CA7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Notbehandlung</w:t>
            </w:r>
          </w:p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</w:tr>
      <w:tr w:rsidR="008617FD" w:rsidRPr="008617FD" w:rsidTr="008617FD">
        <w:trPr>
          <w:trHeight w:val="340"/>
        </w:trPr>
        <w:tc>
          <w:tcPr>
            <w:tcW w:w="1463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Notbehandlung</w:t>
            </w:r>
          </w:p>
        </w:tc>
        <w:tc>
          <w:tcPr>
            <w:tcW w:w="1197" w:type="dxa"/>
          </w:tcPr>
          <w:p w:rsidR="008617FD" w:rsidRDefault="008617FD" w:rsidP="00CA74D9">
            <w:pPr>
              <w:rPr>
                <w:sz w:val="18"/>
                <w:szCs w:val="18"/>
              </w:rPr>
            </w:pPr>
          </w:p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</w:tr>
      <w:tr w:rsidR="008617FD" w:rsidRPr="008617FD" w:rsidTr="008617FD">
        <w:trPr>
          <w:trHeight w:val="340"/>
        </w:trPr>
        <w:tc>
          <w:tcPr>
            <w:tcW w:w="1463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Sommer-behandlung</w:t>
            </w:r>
          </w:p>
        </w:tc>
        <w:tc>
          <w:tcPr>
            <w:tcW w:w="1197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</w:tr>
      <w:tr w:rsidR="008617FD" w:rsidRPr="008617FD" w:rsidTr="008617FD">
        <w:trPr>
          <w:trHeight w:val="340"/>
        </w:trPr>
        <w:tc>
          <w:tcPr>
            <w:tcW w:w="1463" w:type="dxa"/>
          </w:tcPr>
          <w:p w:rsidR="008617FD" w:rsidRDefault="008617FD" w:rsidP="00CA7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Sommer-</w:t>
            </w:r>
          </w:p>
          <w:p w:rsidR="008617FD" w:rsidRPr="008617FD" w:rsidRDefault="008617FD" w:rsidP="00CA7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behandlung</w:t>
            </w:r>
          </w:p>
        </w:tc>
        <w:tc>
          <w:tcPr>
            <w:tcW w:w="1197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</w:tr>
      <w:tr w:rsidR="008617FD" w:rsidRPr="008617FD" w:rsidTr="008617FD">
        <w:trPr>
          <w:trHeight w:val="340"/>
        </w:trPr>
        <w:tc>
          <w:tcPr>
            <w:tcW w:w="1463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</w:tr>
      <w:tr w:rsidR="008617FD" w:rsidRPr="008617FD" w:rsidTr="008617FD">
        <w:trPr>
          <w:trHeight w:val="340"/>
        </w:trPr>
        <w:tc>
          <w:tcPr>
            <w:tcW w:w="1463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Notbehandlung</w:t>
            </w:r>
          </w:p>
        </w:tc>
        <w:tc>
          <w:tcPr>
            <w:tcW w:w="1197" w:type="dxa"/>
          </w:tcPr>
          <w:p w:rsidR="008617FD" w:rsidRDefault="008617FD" w:rsidP="00CA74D9">
            <w:pPr>
              <w:rPr>
                <w:sz w:val="18"/>
                <w:szCs w:val="18"/>
              </w:rPr>
            </w:pPr>
          </w:p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</w:tr>
      <w:tr w:rsidR="008617FD" w:rsidRPr="008617FD" w:rsidTr="008617FD">
        <w:trPr>
          <w:trHeight w:val="340"/>
        </w:trPr>
        <w:tc>
          <w:tcPr>
            <w:tcW w:w="1463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Notbehandlung</w:t>
            </w:r>
          </w:p>
        </w:tc>
        <w:tc>
          <w:tcPr>
            <w:tcW w:w="1197" w:type="dxa"/>
          </w:tcPr>
          <w:p w:rsidR="008617FD" w:rsidRDefault="008617FD" w:rsidP="00CA74D9">
            <w:pPr>
              <w:rPr>
                <w:sz w:val="18"/>
                <w:szCs w:val="18"/>
              </w:rPr>
            </w:pPr>
          </w:p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</w:tr>
      <w:tr w:rsidR="008617FD" w:rsidRPr="008617FD" w:rsidTr="008617FD">
        <w:trPr>
          <w:trHeight w:val="340"/>
        </w:trPr>
        <w:tc>
          <w:tcPr>
            <w:tcW w:w="1463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</w:tr>
      <w:tr w:rsidR="008617FD" w:rsidRPr="008617FD" w:rsidTr="008617FD">
        <w:trPr>
          <w:trHeight w:val="340"/>
        </w:trPr>
        <w:tc>
          <w:tcPr>
            <w:tcW w:w="1463" w:type="dxa"/>
          </w:tcPr>
          <w:p w:rsidR="008617FD" w:rsidRDefault="008617FD" w:rsidP="00CA7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Winter-</w:t>
            </w:r>
          </w:p>
          <w:p w:rsidR="008617FD" w:rsidRPr="008617FD" w:rsidRDefault="008617FD" w:rsidP="00CA7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Behandlung</w:t>
            </w:r>
          </w:p>
        </w:tc>
        <w:tc>
          <w:tcPr>
            <w:tcW w:w="1197" w:type="dxa"/>
          </w:tcPr>
          <w:p w:rsidR="008617FD" w:rsidRDefault="008617FD" w:rsidP="00CA74D9">
            <w:pPr>
              <w:rPr>
                <w:sz w:val="18"/>
                <w:szCs w:val="18"/>
              </w:rPr>
            </w:pPr>
          </w:p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617FD" w:rsidRPr="008617FD" w:rsidRDefault="008617FD" w:rsidP="00CA74D9">
            <w:pPr>
              <w:rPr>
                <w:sz w:val="18"/>
                <w:szCs w:val="18"/>
              </w:rPr>
            </w:pPr>
          </w:p>
        </w:tc>
      </w:tr>
    </w:tbl>
    <w:p w:rsidR="008617FD" w:rsidRDefault="008617FD" w:rsidP="00CA74D9">
      <w:pPr>
        <w:spacing w:after="0" w:line="240" w:lineRule="auto"/>
      </w:pPr>
    </w:p>
    <w:p w:rsidR="008617FD" w:rsidRDefault="008617FD" w:rsidP="00CA74D9">
      <w:pPr>
        <w:spacing w:after="0" w:line="240" w:lineRule="auto"/>
      </w:pPr>
    </w:p>
    <w:p w:rsidR="008617FD" w:rsidRDefault="008617FD" w:rsidP="00CA74D9">
      <w:pPr>
        <w:spacing w:after="0" w:line="240" w:lineRule="auto"/>
      </w:pPr>
    </w:p>
    <w:p w:rsidR="008617FD" w:rsidRDefault="008617FD" w:rsidP="00CA74D9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191135</wp:posOffset>
                </wp:positionV>
                <wp:extent cx="303847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069133" id="Gerade Verbindung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6pt,15.05pt" to="472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" strokecolor="black [3213]">
                <v:stroke dashstyle="1 1"/>
              </v:line>
            </w:pict>
          </mc:Fallback>
        </mc:AlternateContent>
      </w:r>
      <w:r w:rsidRPr="008617FD">
        <w:rPr>
          <w:sz w:val="18"/>
          <w:szCs w:val="18"/>
        </w:rPr>
        <w:t xml:space="preserve">Datum und Unterschrift des Bienenhalters/der Bienenhalterin: </w:t>
      </w:r>
    </w:p>
    <w:p w:rsidR="008617FD" w:rsidRDefault="008617FD" w:rsidP="00CA74D9">
      <w:pPr>
        <w:spacing w:after="0" w:line="240" w:lineRule="auto"/>
        <w:rPr>
          <w:sz w:val="18"/>
          <w:szCs w:val="18"/>
        </w:rPr>
      </w:pPr>
    </w:p>
    <w:p w:rsidR="008617FD" w:rsidRDefault="008617FD" w:rsidP="00CA74D9">
      <w:pPr>
        <w:spacing w:after="0" w:line="240" w:lineRule="auto"/>
        <w:rPr>
          <w:sz w:val="18"/>
          <w:szCs w:val="18"/>
        </w:rPr>
      </w:pPr>
    </w:p>
    <w:p w:rsidR="008617FD" w:rsidRDefault="008617FD" w:rsidP="00CA74D9">
      <w:pPr>
        <w:spacing w:after="0" w:line="240" w:lineRule="auto"/>
        <w:rPr>
          <w:sz w:val="18"/>
          <w:szCs w:val="18"/>
        </w:rPr>
      </w:pPr>
    </w:p>
    <w:p w:rsidR="008617FD" w:rsidRDefault="008617FD" w:rsidP="00CA74D9">
      <w:pPr>
        <w:spacing w:after="0" w:line="240" w:lineRule="auto"/>
        <w:rPr>
          <w:sz w:val="18"/>
          <w:szCs w:val="18"/>
        </w:rPr>
      </w:pPr>
    </w:p>
    <w:p w:rsidR="008617FD" w:rsidRPr="008617FD" w:rsidRDefault="008617FD" w:rsidP="008617FD">
      <w:pPr>
        <w:tabs>
          <w:tab w:val="left" w:pos="4253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C9026" wp14:editId="2812C4B8">
                <wp:simplePos x="0" y="0"/>
                <wp:positionH relativeFrom="column">
                  <wp:posOffset>776605</wp:posOffset>
                </wp:positionH>
                <wp:positionV relativeFrom="paragraph">
                  <wp:posOffset>163195</wp:posOffset>
                </wp:positionV>
                <wp:extent cx="1714500" cy="0"/>
                <wp:effectExtent l="0" t="0" r="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E53308" id="Gerade Verbindung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12.85pt" to="196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nfxwEAAHEDAAAOAAAAZHJzL2Uyb0RvYy54bWysU8mO2zAMvRfoPwi6N3aC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rPr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1A358" wp14:editId="4CD444B4">
                <wp:simplePos x="0" y="0"/>
                <wp:positionH relativeFrom="column">
                  <wp:posOffset>4443730</wp:posOffset>
                </wp:positionH>
                <wp:positionV relativeFrom="paragraph">
                  <wp:posOffset>172720</wp:posOffset>
                </wp:positionV>
                <wp:extent cx="1714500" cy="0"/>
                <wp:effectExtent l="0" t="0" r="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9517F4"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9pt,13.6pt" to="484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jKxwEAAHEDAAAOAAAAZHJzL2Uyb0RvYy54bWysU0tv2zAMvg/YfxB0X+ykyx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sz w:val="18"/>
          <w:szCs w:val="18"/>
        </w:rPr>
        <w:t xml:space="preserve">Kontrolliert am: </w:t>
      </w:r>
      <w:r>
        <w:rPr>
          <w:sz w:val="18"/>
          <w:szCs w:val="18"/>
        </w:rPr>
        <w:tab/>
        <w:t xml:space="preserve">Unterschrift des Bieneninspektors: </w:t>
      </w:r>
    </w:p>
    <w:sectPr w:rsidR="008617FD" w:rsidRPr="008617FD" w:rsidSect="008617FD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D9"/>
    <w:rsid w:val="00042D27"/>
    <w:rsid w:val="00417975"/>
    <w:rsid w:val="008617FD"/>
    <w:rsid w:val="00985888"/>
    <w:rsid w:val="00CA74D9"/>
    <w:rsid w:val="00FB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Vreni</dc:creator>
  <cp:lastModifiedBy>Diego</cp:lastModifiedBy>
  <cp:revision>2</cp:revision>
  <dcterms:created xsi:type="dcterms:W3CDTF">2017-08-11T12:40:00Z</dcterms:created>
  <dcterms:modified xsi:type="dcterms:W3CDTF">2017-08-11T12:40:00Z</dcterms:modified>
</cp:coreProperties>
</file>