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AB60" w14:textId="77777777" w:rsidR="00506ADB" w:rsidRDefault="000E45CA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72BA005" wp14:editId="1FA6C2CD">
            <wp:simplePos x="0" y="0"/>
            <wp:positionH relativeFrom="column">
              <wp:posOffset>-231813</wp:posOffset>
            </wp:positionH>
            <wp:positionV relativeFrom="paragraph">
              <wp:posOffset>-105941</wp:posOffset>
            </wp:positionV>
            <wp:extent cx="3467953" cy="1187355"/>
            <wp:effectExtent l="19050" t="0" r="0" b="0"/>
            <wp:wrapNone/>
            <wp:docPr id="2" name="Bild 2" descr="LOGO_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16" b="47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53" cy="118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4D58DE" w14:textId="77777777" w:rsidR="000E45CA" w:rsidRDefault="000E45CA"/>
    <w:p w14:paraId="23571212" w14:textId="77777777" w:rsidR="000E45CA" w:rsidRPr="000E45CA" w:rsidRDefault="000E45CA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</w:t>
      </w:r>
      <w:r w:rsidRPr="000E45CA">
        <w:rPr>
          <w:rFonts w:ascii="Arial" w:hAnsi="Arial" w:cs="Arial"/>
          <w:sz w:val="44"/>
        </w:rPr>
        <w:t xml:space="preserve">Beitrittserklärung </w:t>
      </w:r>
    </w:p>
    <w:p w14:paraId="5E5CF2B6" w14:textId="77777777" w:rsidR="000E45CA" w:rsidRDefault="000E45CA"/>
    <w:p w14:paraId="2ED81678" w14:textId="77777777" w:rsidR="000E45CA" w:rsidRDefault="000E45CA"/>
    <w:p w14:paraId="32E2D814" w14:textId="77777777" w:rsidR="000E45CA" w:rsidRDefault="000E45CA"/>
    <w:tbl>
      <w:tblPr>
        <w:tblpPr w:leftFromText="141" w:rightFromText="141" w:vertAnchor="page" w:horzAnchor="margin" w:tblpY="3859"/>
        <w:tblW w:w="11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620"/>
        <w:gridCol w:w="2560"/>
        <w:gridCol w:w="3620"/>
      </w:tblGrid>
      <w:tr w:rsidR="000E45CA" w:rsidRPr="000E45CA" w14:paraId="79D56AF6" w14:textId="77777777" w:rsidTr="000E45CA">
        <w:trPr>
          <w:trHeight w:val="3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52FA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4273F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157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Vorname: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E8BE33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E45CA" w:rsidRPr="000E45CA" w14:paraId="6F023EF2" w14:textId="77777777" w:rsidTr="000E45CA">
        <w:trPr>
          <w:trHeight w:val="3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67AA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A7D2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EC92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93E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0E45CA" w:rsidRPr="000E45CA" w14:paraId="7E56284E" w14:textId="77777777" w:rsidTr="000E45CA">
        <w:trPr>
          <w:trHeight w:val="3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B86F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Strasse: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F1512A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A61A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PLZ / Wohnort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8183A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E45CA" w:rsidRPr="000E45CA" w14:paraId="6D368B20" w14:textId="77777777" w:rsidTr="000E45CA">
        <w:trPr>
          <w:trHeight w:val="3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443A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43B4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A0A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6FD1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0E45CA" w:rsidRPr="000E45CA" w14:paraId="1854B03A" w14:textId="77777777" w:rsidTr="000E45CA">
        <w:trPr>
          <w:trHeight w:val="3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4189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308CC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6C1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Anzahl Bienenvölker: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43E27E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E45CA" w:rsidRPr="000E45CA" w14:paraId="1F26990A" w14:textId="77777777" w:rsidTr="000E45CA">
        <w:trPr>
          <w:trHeight w:val="3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5A3F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6B5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BA7D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1BE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0E45CA" w:rsidRPr="000E45CA" w14:paraId="64BB994F" w14:textId="77777777" w:rsidTr="000E45CA">
        <w:trPr>
          <w:trHeight w:val="359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E795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Standort Bienenhaus: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5F587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910F1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0E45CA" w:rsidRPr="000E45CA" w14:paraId="01EE4120" w14:textId="77777777" w:rsidTr="000E45CA">
        <w:trPr>
          <w:trHeight w:val="3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88A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8BA1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93DB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EF67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</w:p>
        </w:tc>
      </w:tr>
      <w:tr w:rsidR="000E45CA" w:rsidRPr="000E45CA" w14:paraId="6402FFE0" w14:textId="77777777" w:rsidTr="000E45CA">
        <w:trPr>
          <w:trHeight w:val="35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2219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9D8C5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D8C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Unterschrift: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34A0A1" w14:textId="77777777" w:rsidR="000E45CA" w:rsidRPr="000E45CA" w:rsidRDefault="000E45CA" w:rsidP="000E45CA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0E45CA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14:paraId="621F27D6" w14:textId="77777777" w:rsidR="000E45CA" w:rsidRDefault="000E45CA"/>
    <w:p w14:paraId="6048396C" w14:textId="77777777" w:rsidR="000E45CA" w:rsidRDefault="000E45CA"/>
    <w:p w14:paraId="4DCFC7AA" w14:textId="5AC3734E" w:rsidR="000E45CA" w:rsidRPr="00760009" w:rsidRDefault="00760009">
      <w:pPr>
        <w:rPr>
          <w:sz w:val="32"/>
          <w:szCs w:val="32"/>
        </w:rPr>
      </w:pPr>
      <w:r w:rsidRPr="00760009">
        <w:rPr>
          <w:sz w:val="28"/>
          <w:szCs w:val="28"/>
        </w:rPr>
        <w:t>Senden an: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5" w:history="1">
        <w:proofErr w:type="spellStart"/>
        <w:r w:rsidR="00D74D66" w:rsidRPr="00774B2F">
          <w:rPr>
            <w:rStyle w:val="Hyperlink"/>
            <w:sz w:val="28"/>
            <w:szCs w:val="28"/>
          </w:rPr>
          <w:t>bienenernst@hispeed.ch</w:t>
        </w:r>
        <w:proofErr w:type="spellEnd"/>
      </w:hyperlink>
    </w:p>
    <w:sectPr w:rsidR="000E45CA" w:rsidRPr="00760009" w:rsidSect="000E45C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CA"/>
    <w:rsid w:val="000C6454"/>
    <w:rsid w:val="000E45CA"/>
    <w:rsid w:val="002E5E11"/>
    <w:rsid w:val="00506ADB"/>
    <w:rsid w:val="00760009"/>
    <w:rsid w:val="00D74D66"/>
    <w:rsid w:val="00E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3D071"/>
  <w15:docId w15:val="{9B486F02-DE56-46FF-B78B-E8C0A1B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6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0009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enenernst@hispeed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Jörg Stauffer</cp:lastModifiedBy>
  <cp:revision>3</cp:revision>
  <cp:lastPrinted>2020-05-21T20:18:00Z</cp:lastPrinted>
  <dcterms:created xsi:type="dcterms:W3CDTF">2020-09-30T05:52:00Z</dcterms:created>
  <dcterms:modified xsi:type="dcterms:W3CDTF">2020-09-30T05:53:00Z</dcterms:modified>
</cp:coreProperties>
</file>